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E34EFE" w14:textId="77777777" w:rsidR="009A2933" w:rsidRPr="002E00C5" w:rsidRDefault="009A2933" w:rsidP="0D48CD8F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bookmarkStart w:id="0" w:name="_GoBack"/>
      <w:bookmarkEnd w:id="0"/>
      <w:r w:rsidRPr="002E00C5">
        <w:rPr>
          <w:rFonts w:asciiTheme="minorHAnsi" w:hAnsiTheme="minorHAnsi" w:cstheme="minorHAnsi"/>
          <w:b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4F321B86" wp14:editId="5056CBFB">
            <wp:simplePos x="0" y="0"/>
            <wp:positionH relativeFrom="column">
              <wp:posOffset>-309245</wp:posOffset>
            </wp:positionH>
            <wp:positionV relativeFrom="paragraph">
              <wp:posOffset>0</wp:posOffset>
            </wp:positionV>
            <wp:extent cx="1113155" cy="1226185"/>
            <wp:effectExtent l="0" t="0" r="0" b="0"/>
            <wp:wrapTight wrapText="bothSides">
              <wp:wrapPolygon edited="0">
                <wp:start x="0" y="0"/>
                <wp:lineTo x="0" y="21141"/>
                <wp:lineTo x="21070" y="21141"/>
                <wp:lineTo x="21070" y="0"/>
                <wp:lineTo x="0" y="0"/>
              </wp:wrapPolygon>
            </wp:wrapTight>
            <wp:docPr id="1" name="Picture 1" descr="OOT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OT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3155" cy="1226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1535"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                </w:t>
      </w:r>
    </w:p>
    <w:p w14:paraId="37D08AC8" w14:textId="77777777" w:rsidR="009A2933" w:rsidRPr="002E00C5" w:rsidRDefault="009A2933" w:rsidP="79C92F48">
      <w:pPr>
        <w:jc w:val="center"/>
        <w:rPr>
          <w:rFonts w:asciiTheme="minorHAnsi" w:hAnsiTheme="minorHAnsi" w:cstheme="minorBidi"/>
          <w:b/>
          <w:sz w:val="28"/>
          <w:szCs w:val="28"/>
        </w:rPr>
      </w:pPr>
      <w:r w:rsidRPr="0D48CD8F">
        <w:rPr>
          <w:rFonts w:asciiTheme="minorHAnsi" w:hAnsiTheme="minorHAnsi" w:cstheme="minorBidi"/>
          <w:b/>
          <w:sz w:val="28"/>
          <w:szCs w:val="28"/>
        </w:rPr>
        <w:t xml:space="preserve">Ohio Olmstead Taskforce </w:t>
      </w:r>
      <w:r w:rsidR="000F09CE" w:rsidRPr="0D48CD8F">
        <w:rPr>
          <w:rFonts w:asciiTheme="minorHAnsi" w:hAnsiTheme="minorHAnsi" w:cstheme="minorBidi"/>
          <w:b/>
          <w:sz w:val="28"/>
          <w:szCs w:val="28"/>
        </w:rPr>
        <w:t>Minutes</w:t>
      </w:r>
    </w:p>
    <w:p w14:paraId="095FDB69" w14:textId="3A3FF990" w:rsidR="009A2933" w:rsidRPr="002E00C5" w:rsidRDefault="00F41535" w:rsidP="32E583C1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    </w:t>
      </w:r>
      <w:r w:rsidR="00394CF1">
        <w:rPr>
          <w:rFonts w:asciiTheme="minorHAnsi" w:hAnsiTheme="minorHAnsi" w:cstheme="minorBidi"/>
          <w:b/>
          <w:bCs/>
          <w:sz w:val="28"/>
          <w:szCs w:val="28"/>
        </w:rPr>
        <w:t>September</w:t>
      </w:r>
      <w:r w:rsidR="00822BA4">
        <w:rPr>
          <w:rFonts w:asciiTheme="minorHAnsi" w:hAnsiTheme="minorHAnsi" w:cstheme="minorBidi"/>
          <w:b/>
          <w:bCs/>
          <w:sz w:val="28"/>
          <w:szCs w:val="28"/>
        </w:rPr>
        <w:t xml:space="preserve"> </w:t>
      </w:r>
      <w:r w:rsidR="00394CF1">
        <w:rPr>
          <w:rFonts w:asciiTheme="minorHAnsi" w:hAnsiTheme="minorHAnsi" w:cstheme="minorBidi"/>
          <w:b/>
          <w:bCs/>
          <w:sz w:val="28"/>
          <w:szCs w:val="28"/>
        </w:rPr>
        <w:t>6th</w:t>
      </w:r>
      <w:r w:rsidR="0581D49E" w:rsidRPr="32E583C1">
        <w:rPr>
          <w:rFonts w:asciiTheme="minorHAnsi" w:hAnsiTheme="minorHAnsi" w:cstheme="minorBidi"/>
          <w:b/>
          <w:bCs/>
          <w:sz w:val="28"/>
          <w:szCs w:val="28"/>
        </w:rPr>
        <w:t>, 202</w:t>
      </w:r>
      <w:r w:rsidR="005523C4">
        <w:rPr>
          <w:rFonts w:asciiTheme="minorHAnsi" w:hAnsiTheme="minorHAnsi" w:cstheme="minorBidi"/>
          <w:b/>
          <w:bCs/>
          <w:sz w:val="28"/>
          <w:szCs w:val="28"/>
        </w:rPr>
        <w:t>3</w:t>
      </w:r>
    </w:p>
    <w:p w14:paraId="2DE48913" w14:textId="4110AD85" w:rsidR="009A2933" w:rsidRPr="002E00C5" w:rsidRDefault="00B07EB2" w:rsidP="32E583C1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1:00 to </w:t>
      </w:r>
      <w:r w:rsidR="007B5DF2">
        <w:rPr>
          <w:rFonts w:asciiTheme="minorHAnsi" w:hAnsiTheme="minorHAnsi" w:cstheme="minorBidi"/>
          <w:b/>
          <w:bCs/>
          <w:sz w:val="28"/>
          <w:szCs w:val="28"/>
        </w:rPr>
        <w:t>3</w:t>
      </w:r>
      <w:r w:rsidRPr="32E583C1">
        <w:rPr>
          <w:rFonts w:asciiTheme="minorHAnsi" w:hAnsiTheme="minorHAnsi" w:cstheme="minorBidi"/>
          <w:b/>
          <w:bCs/>
          <w:sz w:val="28"/>
          <w:szCs w:val="28"/>
        </w:rPr>
        <w:t>:</w:t>
      </w:r>
      <w:r w:rsidR="007B5DF2">
        <w:rPr>
          <w:rFonts w:asciiTheme="minorHAnsi" w:hAnsiTheme="minorHAnsi" w:cstheme="minorBidi"/>
          <w:b/>
          <w:bCs/>
          <w:sz w:val="28"/>
          <w:szCs w:val="28"/>
        </w:rPr>
        <w:t>00</w:t>
      </w:r>
      <w:r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P.M.</w:t>
      </w:r>
    </w:p>
    <w:p w14:paraId="336B66F5" w14:textId="314E5EAD" w:rsidR="00841362" w:rsidRPr="002E00C5" w:rsidRDefault="00841362" w:rsidP="00841362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2B72CCDD" w14:textId="784CB54E" w:rsidR="009A2933" w:rsidRPr="001A5E92" w:rsidRDefault="007A498F" w:rsidP="001A5E92">
      <w:pPr>
        <w:rPr>
          <w:rFonts w:asciiTheme="minorHAnsi" w:hAnsiTheme="minorHAnsi" w:cstheme="minorHAnsi"/>
          <w:b/>
          <w:color w:val="FF0000"/>
          <w:sz w:val="28"/>
          <w:szCs w:val="28"/>
        </w:rPr>
      </w:pPr>
      <w:r w:rsidRPr="002E00C5">
        <w:rPr>
          <w:rFonts w:asciiTheme="minorHAnsi" w:hAnsiTheme="minorHAnsi" w:cstheme="minorHAnsi"/>
          <w:b/>
          <w:color w:val="FF0000"/>
          <w:sz w:val="28"/>
          <w:szCs w:val="28"/>
        </w:rPr>
        <w:tab/>
      </w:r>
    </w:p>
    <w:p w14:paraId="6E29F733" w14:textId="77777777" w:rsidR="007A498F" w:rsidRPr="002E00C5" w:rsidRDefault="007A498F" w:rsidP="009A2933">
      <w:pPr>
        <w:ind w:left="1440"/>
        <w:rPr>
          <w:rFonts w:asciiTheme="minorHAnsi" w:hAnsiTheme="minorHAnsi" w:cstheme="minorHAnsi"/>
          <w:b/>
          <w:bCs/>
          <w:sz w:val="16"/>
          <w:szCs w:val="16"/>
        </w:rPr>
      </w:pPr>
    </w:p>
    <w:p w14:paraId="5AFD5337" w14:textId="77777777" w:rsidR="007A498F" w:rsidRPr="002E00C5" w:rsidRDefault="007A498F" w:rsidP="009A2933">
      <w:pPr>
        <w:ind w:left="1440"/>
        <w:rPr>
          <w:rFonts w:asciiTheme="minorHAnsi" w:hAnsiTheme="minorHAnsi" w:cstheme="minorHAnsi"/>
          <w:b/>
          <w:bCs/>
          <w:sz w:val="16"/>
          <w:szCs w:val="16"/>
        </w:rPr>
      </w:pPr>
    </w:p>
    <w:tbl>
      <w:tblPr>
        <w:tblStyle w:val="TableGrid"/>
        <w:tblW w:w="10530" w:type="dxa"/>
        <w:tblInd w:w="-455" w:type="dxa"/>
        <w:tblLook w:val="04A0" w:firstRow="1" w:lastRow="0" w:firstColumn="1" w:lastColumn="0" w:noHBand="0" w:noVBand="1"/>
      </w:tblPr>
      <w:tblGrid>
        <w:gridCol w:w="1545"/>
        <w:gridCol w:w="8985"/>
      </w:tblGrid>
      <w:tr w:rsidR="00B16A29" w:rsidRPr="002E00C5" w14:paraId="503D619A" w14:textId="77777777" w:rsidTr="57FA7332">
        <w:tc>
          <w:tcPr>
            <w:tcW w:w="10530" w:type="dxa"/>
            <w:gridSpan w:val="2"/>
            <w:shd w:val="clear" w:color="auto" w:fill="FFFFFF" w:themeFill="background1"/>
          </w:tcPr>
          <w:p w14:paraId="3019A82C" w14:textId="72D4AAB4" w:rsidR="6F5D75F1" w:rsidRDefault="6F5D75F1" w:rsidP="3CCC0F49">
            <w:pPr>
              <w:pStyle w:val="NoSpacing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ATTENDEES</w:t>
            </w:r>
            <w:r w:rsidR="00F26137">
              <w:rPr>
                <w:b/>
                <w:bCs/>
                <w:sz w:val="24"/>
                <w:szCs w:val="24"/>
              </w:rPr>
              <w:t>:</w:t>
            </w:r>
          </w:p>
          <w:p w14:paraId="1DC4A72B" w14:textId="761DA8E1" w:rsidR="00072098" w:rsidRDefault="00072098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Renee Wood (Chair),</w:t>
            </w:r>
            <w:r w:rsidR="00610A2F">
              <w:rPr>
                <w:sz w:val="24"/>
                <w:szCs w:val="24"/>
              </w:rPr>
              <w:t xml:space="preserve"> Gina Wilt (Treasurer),</w:t>
            </w:r>
            <w:r>
              <w:rPr>
                <w:sz w:val="24"/>
                <w:szCs w:val="24"/>
              </w:rPr>
              <w:t xml:space="preserve"> Rajai Saleh (Secretary), Brittanie Maddox (</w:t>
            </w:r>
            <w:r w:rsidR="009E0038">
              <w:rPr>
                <w:sz w:val="24"/>
                <w:szCs w:val="24"/>
              </w:rPr>
              <w:t>DRO</w:t>
            </w:r>
            <w:r>
              <w:rPr>
                <w:sz w:val="24"/>
                <w:szCs w:val="24"/>
              </w:rPr>
              <w:t>), Rebecca Grimm (OMHAS)</w:t>
            </w:r>
            <w:r w:rsidR="00B93182">
              <w:rPr>
                <w:sz w:val="24"/>
                <w:szCs w:val="24"/>
              </w:rPr>
              <w:t xml:space="preserve">, Jennifer Kucera, </w:t>
            </w:r>
          </w:p>
          <w:p w14:paraId="277B4C8C" w14:textId="77777777" w:rsidR="009E0038" w:rsidRDefault="009E0038" w:rsidP="3CCC0F49">
            <w:pPr>
              <w:pStyle w:val="NoSpacing"/>
              <w:rPr>
                <w:sz w:val="24"/>
                <w:szCs w:val="24"/>
              </w:rPr>
            </w:pPr>
          </w:p>
          <w:p w14:paraId="7488FA1A" w14:textId="5FF020AE" w:rsidR="00142116" w:rsidRDefault="00142116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Larke Recchie</w:t>
            </w:r>
            <w:r w:rsidR="006C6C84">
              <w:rPr>
                <w:sz w:val="24"/>
                <w:szCs w:val="24"/>
              </w:rPr>
              <w:t xml:space="preserve"> (o4a)</w:t>
            </w:r>
            <w:r>
              <w:rPr>
                <w:sz w:val="24"/>
                <w:szCs w:val="24"/>
              </w:rPr>
              <w:t xml:space="preserve">, </w:t>
            </w:r>
            <w:r w:rsidR="006C6C84">
              <w:rPr>
                <w:sz w:val="24"/>
                <w:szCs w:val="24"/>
              </w:rPr>
              <w:t>Kim Kelly (Coalition for Community Living), Maria Sutter (LEAP), Georgie Elson, Sally Johnston (CareStar), Teresa Kobelt (OCALI), Sarah Davies (GT Independence),</w:t>
            </w:r>
            <w:r w:rsidR="00F65600">
              <w:rPr>
                <w:sz w:val="24"/>
                <w:szCs w:val="24"/>
              </w:rPr>
              <w:t xml:space="preserve"> Katarina Tague (Molina), Kathy Streblo,  </w:t>
            </w:r>
          </w:p>
          <w:p w14:paraId="4EEB3349" w14:textId="77777777" w:rsidR="009E0038" w:rsidRDefault="009E0038" w:rsidP="3CCC0F49">
            <w:pPr>
              <w:pStyle w:val="NoSpacing"/>
              <w:rPr>
                <w:sz w:val="24"/>
                <w:szCs w:val="24"/>
              </w:rPr>
            </w:pPr>
          </w:p>
          <w:p w14:paraId="15FBE682" w14:textId="77777777" w:rsidR="001040EB" w:rsidRDefault="001040EB" w:rsidP="3CCC0F49">
            <w:pPr>
              <w:pStyle w:val="NoSpacing"/>
              <w:rPr>
                <w:sz w:val="24"/>
                <w:szCs w:val="24"/>
              </w:rPr>
            </w:pPr>
          </w:p>
          <w:p w14:paraId="24327A75" w14:textId="2C9D9884" w:rsidR="00900CD4" w:rsidRDefault="00072098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Jeremy Morris</w:t>
            </w:r>
            <w:r w:rsidR="00900CD4">
              <w:rPr>
                <w:sz w:val="24"/>
                <w:szCs w:val="24"/>
              </w:rPr>
              <w:t xml:space="preserve"> (Ohio SILC)</w:t>
            </w:r>
          </w:p>
          <w:p w14:paraId="2D4887D3" w14:textId="77777777" w:rsidR="00B41D9E" w:rsidRDefault="00B41D9E" w:rsidP="3CCC0F49">
            <w:pPr>
              <w:pStyle w:val="NoSpacing"/>
              <w:rPr>
                <w:sz w:val="24"/>
                <w:szCs w:val="24"/>
              </w:rPr>
            </w:pPr>
          </w:p>
          <w:p w14:paraId="72D13A15" w14:textId="7A4BD088" w:rsidR="00D97267" w:rsidRDefault="00D97267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Guests: </w:t>
            </w:r>
          </w:p>
          <w:p w14:paraId="3CF94544" w14:textId="30164343" w:rsidR="00142116" w:rsidRDefault="00142116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Michael Moore</w:t>
            </w:r>
            <w:r w:rsidR="006C6C84">
              <w:rPr>
                <w:sz w:val="24"/>
                <w:szCs w:val="24"/>
              </w:rPr>
              <w:t xml:space="preserve"> (WRILC)</w:t>
            </w:r>
            <w:r>
              <w:rPr>
                <w:sz w:val="24"/>
                <w:szCs w:val="24"/>
              </w:rPr>
              <w:t xml:space="preserve">, Dawn Bilpich, Sally Fish, Lynne Johansson (ODM), Kristen Henry, </w:t>
            </w:r>
            <w:r w:rsidR="006C6C84">
              <w:rPr>
                <w:sz w:val="24"/>
                <w:szCs w:val="24"/>
              </w:rPr>
              <w:t>Nate Turner, Jennifer Landau (HOME Choice/ODM), Sarah Estok, Dee Henry (CILO), Jeanette Welsh (DODD), Kate, Jan Dougherty (APS</w:t>
            </w:r>
            <w:r w:rsidR="00610A2F">
              <w:rPr>
                <w:sz w:val="24"/>
                <w:szCs w:val="24"/>
              </w:rPr>
              <w:t>E</w:t>
            </w:r>
            <w:r w:rsidR="006C6C84">
              <w:rPr>
                <w:sz w:val="24"/>
                <w:szCs w:val="24"/>
              </w:rPr>
              <w:t>)</w:t>
            </w:r>
            <w:r w:rsidR="00610A2F">
              <w:rPr>
                <w:sz w:val="24"/>
                <w:szCs w:val="24"/>
              </w:rPr>
              <w:t>,</w:t>
            </w:r>
            <w:r w:rsidR="006C6C84">
              <w:rPr>
                <w:sz w:val="24"/>
                <w:szCs w:val="24"/>
              </w:rPr>
              <w:t xml:space="preserve"> </w:t>
            </w:r>
            <w:r w:rsidR="00610A2F">
              <w:rPr>
                <w:sz w:val="24"/>
                <w:szCs w:val="24"/>
              </w:rPr>
              <w:t xml:space="preserve">Eric Rathburn (AT Ohio), Jane Tidwell, </w:t>
            </w:r>
          </w:p>
          <w:p w14:paraId="7DA2239E" w14:textId="35827F16" w:rsidR="00014177" w:rsidRPr="00AB2906" w:rsidRDefault="00014177" w:rsidP="00763B72">
            <w:pPr>
              <w:pStyle w:val="NoSpacing"/>
              <w:rPr>
                <w:rFonts w:cstheme="minorHAnsi"/>
              </w:rPr>
            </w:pPr>
          </w:p>
        </w:tc>
      </w:tr>
      <w:tr w:rsidR="007A498F" w:rsidRPr="002E00C5" w14:paraId="7F369007" w14:textId="77777777" w:rsidTr="57FA7332">
        <w:tc>
          <w:tcPr>
            <w:tcW w:w="10530" w:type="dxa"/>
            <w:gridSpan w:val="2"/>
            <w:shd w:val="clear" w:color="auto" w:fill="DEEAF6" w:themeFill="accent1" w:themeFillTint="33"/>
          </w:tcPr>
          <w:p w14:paraId="5DD63EDD" w14:textId="5BE57A26" w:rsidR="007A498F" w:rsidRPr="00AB2906" w:rsidRDefault="007A498F" w:rsidP="3CCC0F4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7A498F" w:rsidRPr="002E00C5" w14:paraId="5B0281C6" w14:textId="77777777" w:rsidTr="00A10B48">
        <w:tc>
          <w:tcPr>
            <w:tcW w:w="1545" w:type="dxa"/>
          </w:tcPr>
          <w:p w14:paraId="6B406463" w14:textId="6769BED6" w:rsidR="007A498F" w:rsidRPr="00AB2906" w:rsidRDefault="007A498F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Meeting Called to Order</w:t>
            </w:r>
            <w:r w:rsidR="006949AC" w:rsidRPr="3CCC0F49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985" w:type="dxa"/>
          </w:tcPr>
          <w:p w14:paraId="6D6872A1" w14:textId="3A1142D4" w:rsidR="0051703E" w:rsidRPr="00AB2906" w:rsidRDefault="00142116" w:rsidP="0051703E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Chair Renee Wood</w:t>
            </w:r>
            <w:r w:rsidR="00110F95">
              <w:rPr>
                <w:sz w:val="24"/>
                <w:szCs w:val="24"/>
              </w:rPr>
              <w:t xml:space="preserve"> called the meeting to order </w:t>
            </w:r>
            <w:r w:rsidR="00614593">
              <w:rPr>
                <w:sz w:val="24"/>
                <w:szCs w:val="24"/>
              </w:rPr>
              <w:t xml:space="preserve">and asked for introductions </w:t>
            </w:r>
          </w:p>
        </w:tc>
      </w:tr>
      <w:tr w:rsidR="00B408E0" w:rsidRPr="005523C4" w14:paraId="23406C1A" w14:textId="77777777" w:rsidTr="00A10B48">
        <w:tc>
          <w:tcPr>
            <w:tcW w:w="1545" w:type="dxa"/>
          </w:tcPr>
          <w:p w14:paraId="55C73368" w14:textId="3384BBB5" w:rsidR="00B408E0" w:rsidRPr="00525D6D" w:rsidRDefault="00B408E0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  <w:r w:rsidRPr="00525D6D">
              <w:rPr>
                <w:b/>
                <w:bCs/>
                <w:sz w:val="24"/>
                <w:szCs w:val="24"/>
              </w:rPr>
              <w:t xml:space="preserve">Approval of </w:t>
            </w:r>
            <w:r w:rsidR="00142116">
              <w:rPr>
                <w:b/>
                <w:bCs/>
                <w:sz w:val="24"/>
                <w:szCs w:val="24"/>
              </w:rPr>
              <w:t>August</w:t>
            </w:r>
            <w:r w:rsidR="005523C4" w:rsidRPr="00525D6D">
              <w:rPr>
                <w:b/>
                <w:bCs/>
                <w:sz w:val="24"/>
                <w:szCs w:val="24"/>
              </w:rPr>
              <w:t xml:space="preserve"> </w:t>
            </w:r>
            <w:r w:rsidRPr="00525D6D">
              <w:rPr>
                <w:b/>
                <w:bCs/>
                <w:sz w:val="24"/>
                <w:szCs w:val="24"/>
              </w:rPr>
              <w:t xml:space="preserve"> Minutes </w:t>
            </w:r>
          </w:p>
        </w:tc>
        <w:tc>
          <w:tcPr>
            <w:tcW w:w="8985" w:type="dxa"/>
          </w:tcPr>
          <w:p w14:paraId="0ECC62B8" w14:textId="66A5630A" w:rsidR="00ED7E6F" w:rsidRPr="00525D6D" w:rsidRDefault="00CA668F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 w:rsidRPr="00525D6D">
              <w:rPr>
                <w:sz w:val="24"/>
                <w:szCs w:val="24"/>
              </w:rPr>
              <w:t xml:space="preserve">Approval of </w:t>
            </w:r>
            <w:r w:rsidR="00142116">
              <w:rPr>
                <w:sz w:val="24"/>
                <w:szCs w:val="24"/>
              </w:rPr>
              <w:t>August</w:t>
            </w:r>
            <w:r w:rsidRPr="00525D6D">
              <w:rPr>
                <w:sz w:val="24"/>
                <w:szCs w:val="24"/>
              </w:rPr>
              <w:t xml:space="preserve"> minutes</w:t>
            </w:r>
          </w:p>
          <w:p w14:paraId="2F41D1C0" w14:textId="2901641C" w:rsidR="00221042" w:rsidRPr="00D154E5" w:rsidRDefault="00363B8F" w:rsidP="3CCC0F49">
            <w:pPr>
              <w:pStyle w:val="NoSpacing"/>
              <w:spacing w:before="120"/>
              <w:rPr>
                <w:sz w:val="24"/>
                <w:szCs w:val="24"/>
                <w:lang w:val="fr-FR"/>
              </w:rPr>
            </w:pPr>
            <w:r w:rsidRPr="00D154E5">
              <w:rPr>
                <w:sz w:val="24"/>
                <w:szCs w:val="24"/>
                <w:lang w:val="fr-FR"/>
              </w:rPr>
              <w:t>Motion :</w:t>
            </w:r>
            <w:r w:rsidR="00ED7E6F" w:rsidRPr="00D154E5">
              <w:rPr>
                <w:sz w:val="24"/>
                <w:szCs w:val="24"/>
                <w:lang w:val="fr-FR"/>
              </w:rPr>
              <w:t xml:space="preserve"> </w:t>
            </w:r>
            <w:r w:rsidR="00610A2F">
              <w:rPr>
                <w:sz w:val="24"/>
                <w:szCs w:val="24"/>
                <w:lang w:val="fr-FR"/>
              </w:rPr>
              <w:t>Sarah Davies</w:t>
            </w:r>
          </w:p>
          <w:p w14:paraId="3F7561FF" w14:textId="1FECF452" w:rsidR="00221042" w:rsidRPr="00D154E5" w:rsidRDefault="00363B8F" w:rsidP="3CCC0F49">
            <w:pPr>
              <w:pStyle w:val="NoSpacing"/>
              <w:spacing w:before="120"/>
              <w:rPr>
                <w:sz w:val="24"/>
                <w:szCs w:val="24"/>
                <w:lang w:val="fr-FR"/>
              </w:rPr>
            </w:pPr>
            <w:r w:rsidRPr="00D154E5">
              <w:rPr>
                <w:sz w:val="24"/>
                <w:szCs w:val="24"/>
                <w:lang w:val="fr-FR"/>
              </w:rPr>
              <w:t>Second :</w:t>
            </w:r>
            <w:r w:rsidR="00221042" w:rsidRPr="00D154E5">
              <w:rPr>
                <w:sz w:val="24"/>
                <w:szCs w:val="24"/>
                <w:lang w:val="fr-FR"/>
              </w:rPr>
              <w:t xml:space="preserve"> </w:t>
            </w:r>
            <w:r w:rsidR="0051703E">
              <w:rPr>
                <w:sz w:val="24"/>
                <w:szCs w:val="24"/>
                <w:lang w:val="fr-FR"/>
              </w:rPr>
              <w:t xml:space="preserve"> </w:t>
            </w:r>
            <w:r w:rsidR="00610A2F">
              <w:rPr>
                <w:sz w:val="24"/>
                <w:szCs w:val="24"/>
                <w:lang w:val="fr-FR"/>
              </w:rPr>
              <w:t xml:space="preserve">Rebecca Grimm </w:t>
            </w:r>
          </w:p>
          <w:p w14:paraId="560BF199" w14:textId="45CC18A8" w:rsidR="00A61A77" w:rsidRPr="00525D6D" w:rsidRDefault="00A61A77" w:rsidP="3CCC0F49">
            <w:pPr>
              <w:pStyle w:val="NoSpacing"/>
              <w:spacing w:before="120"/>
              <w:rPr>
                <w:sz w:val="24"/>
                <w:szCs w:val="24"/>
                <w:lang w:val="fr-FR"/>
              </w:rPr>
            </w:pPr>
            <w:r w:rsidRPr="00525D6D">
              <w:rPr>
                <w:sz w:val="24"/>
                <w:szCs w:val="24"/>
                <w:lang w:val="fr-FR"/>
              </w:rPr>
              <w:t>Motion Passes</w:t>
            </w:r>
          </w:p>
        </w:tc>
      </w:tr>
      <w:tr w:rsidR="00842273" w:rsidRPr="002E00C5" w14:paraId="775F0CA2" w14:textId="77777777" w:rsidTr="57FA7332">
        <w:trPr>
          <w:trHeight w:val="70"/>
        </w:trPr>
        <w:tc>
          <w:tcPr>
            <w:tcW w:w="10530" w:type="dxa"/>
            <w:gridSpan w:val="2"/>
            <w:shd w:val="clear" w:color="auto" w:fill="DEEAF6" w:themeFill="accent1" w:themeFillTint="33"/>
          </w:tcPr>
          <w:p w14:paraId="31968AFE" w14:textId="77777777" w:rsidR="00842273" w:rsidRPr="00AB2906" w:rsidRDefault="006E75DC" w:rsidP="006E75DC">
            <w:pPr>
              <w:pStyle w:val="NoSpacing"/>
              <w:jc w:val="center"/>
              <w:rPr>
                <w:rFonts w:cstheme="minorHAnsi"/>
                <w:b/>
              </w:rPr>
            </w:pPr>
            <w:r w:rsidRPr="00AB2906">
              <w:rPr>
                <w:rFonts w:cstheme="minorHAnsi"/>
                <w:b/>
              </w:rPr>
              <w:t>Reports</w:t>
            </w:r>
          </w:p>
        </w:tc>
      </w:tr>
      <w:tr w:rsidR="00A10B48" w:rsidRPr="002E00C5" w14:paraId="22B146C4" w14:textId="77777777" w:rsidTr="00A10B48">
        <w:trPr>
          <w:trHeight w:val="854"/>
        </w:trPr>
        <w:tc>
          <w:tcPr>
            <w:tcW w:w="1545" w:type="dxa"/>
          </w:tcPr>
          <w:p w14:paraId="619298E1" w14:textId="5BCB3029" w:rsidR="00A10B48" w:rsidRDefault="007F3551" w:rsidP="004508FA">
            <w:pPr>
              <w:pStyle w:val="NoSpacing"/>
              <w:spacing w:before="120"/>
              <w:rPr>
                <w:rFonts w:cstheme="minorHAnsi"/>
                <w:b/>
              </w:rPr>
            </w:pPr>
            <w:r w:rsidRPr="007F3551">
              <w:rPr>
                <w:rFonts w:cstheme="minorHAnsi"/>
                <w:b/>
              </w:rPr>
              <w:t xml:space="preserve">Steering Committee Updates </w:t>
            </w:r>
          </w:p>
        </w:tc>
        <w:tc>
          <w:tcPr>
            <w:tcW w:w="8985" w:type="dxa"/>
          </w:tcPr>
          <w:p w14:paraId="637FEFCE" w14:textId="77777777" w:rsidR="0051703E" w:rsidRDefault="0051703E" w:rsidP="00211FA9">
            <w:pPr>
              <w:pStyle w:val="ListParagraph"/>
              <w:numPr>
                <w:ilvl w:val="0"/>
                <w:numId w:val="4"/>
              </w:numPr>
              <w:spacing w:before="120" w:after="120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Renee gave a report </w:t>
            </w:r>
          </w:p>
          <w:p w14:paraId="1337C4D6" w14:textId="7D7F825C" w:rsidR="00365BBF" w:rsidRDefault="00365BBF" w:rsidP="00211FA9">
            <w:pPr>
              <w:pStyle w:val="ListParagraph"/>
              <w:numPr>
                <w:ilvl w:val="0"/>
                <w:numId w:val="4"/>
              </w:numPr>
              <w:spacing w:before="120" w:after="120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Last month nominations opened Jennifer K was nominated for Chair, Brittanie for Vice Chair, and Sarah for Treasurer. </w:t>
            </w:r>
          </w:p>
          <w:p w14:paraId="72E95CDB" w14:textId="387A38C5" w:rsidR="00365BBF" w:rsidRDefault="00365BBF" w:rsidP="00211FA9">
            <w:pPr>
              <w:pStyle w:val="ListParagraph"/>
              <w:numPr>
                <w:ilvl w:val="0"/>
                <w:numId w:val="4"/>
              </w:numPr>
              <w:spacing w:before="120" w:after="120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Ashley provided a summary of her work so </w:t>
            </w:r>
            <w:r w:rsidR="0087753D">
              <w:rPr>
                <w:rFonts w:asciiTheme="minorHAnsi" w:hAnsiTheme="minorHAnsi" w:cstheme="minorBidi"/>
                <w:sz w:val="22"/>
                <w:szCs w:val="22"/>
              </w:rPr>
              <w:t xml:space="preserve">far.  </w:t>
            </w:r>
          </w:p>
          <w:p w14:paraId="502196C1" w14:textId="77777777" w:rsidR="0087753D" w:rsidRPr="0087753D" w:rsidRDefault="0087753D" w:rsidP="00211FA9">
            <w:pPr>
              <w:pStyle w:val="ListParagraph"/>
              <w:numPr>
                <w:ilvl w:val="0"/>
                <w:numId w:val="4"/>
              </w:numPr>
              <w:spacing w:before="120" w:after="120"/>
              <w:rPr>
                <w:rFonts w:asciiTheme="minorHAnsi" w:hAnsiTheme="minorHAnsi" w:cstheme="minorBidi"/>
              </w:rPr>
            </w:pPr>
            <w:r w:rsidRPr="0087753D">
              <w:rPr>
                <w:rFonts w:asciiTheme="minorHAnsi" w:hAnsiTheme="minorHAnsi" w:cstheme="minorBidi"/>
                <w:sz w:val="22"/>
                <w:szCs w:val="22"/>
              </w:rPr>
              <w:t>August included much data gathering and 5 meetings in total to prepare for the project and the first deliverable </w:t>
            </w:r>
          </w:p>
          <w:p w14:paraId="33A14740" w14:textId="77777777" w:rsidR="0087753D" w:rsidRPr="0087753D" w:rsidRDefault="0087753D" w:rsidP="00211FA9">
            <w:pPr>
              <w:pStyle w:val="ListParagraph"/>
              <w:numPr>
                <w:ilvl w:val="0"/>
                <w:numId w:val="4"/>
              </w:numPr>
              <w:spacing w:before="120" w:after="120"/>
              <w:rPr>
                <w:rFonts w:asciiTheme="minorHAnsi" w:hAnsiTheme="minorHAnsi" w:cstheme="minorBidi"/>
              </w:rPr>
            </w:pPr>
            <w:r w:rsidRPr="0087753D">
              <w:rPr>
                <w:rFonts w:asciiTheme="minorHAnsi" w:hAnsiTheme="minorHAnsi" w:cstheme="minorBidi"/>
                <w:sz w:val="22"/>
                <w:szCs w:val="22"/>
              </w:rPr>
              <w:t>Deliverable One: Mission, Vision, and Goals will be delivered to the Steering Committee on 9/11</w:t>
            </w:r>
          </w:p>
          <w:p w14:paraId="4FFFC83A" w14:textId="22F35F39" w:rsidR="00D53B16" w:rsidRPr="0087753D" w:rsidRDefault="0087753D" w:rsidP="00211FA9">
            <w:pPr>
              <w:pStyle w:val="ListParagraph"/>
              <w:numPr>
                <w:ilvl w:val="0"/>
                <w:numId w:val="4"/>
              </w:numPr>
              <w:spacing w:before="120" w:after="120"/>
              <w:rPr>
                <w:rFonts w:asciiTheme="minorHAnsi" w:hAnsiTheme="minorHAnsi" w:cstheme="minorBidi"/>
              </w:rPr>
            </w:pPr>
            <w:r w:rsidRPr="0087753D">
              <w:rPr>
                <w:rFonts w:asciiTheme="minorHAnsi" w:hAnsiTheme="minorHAnsi" w:cstheme="minorBidi"/>
                <w:sz w:val="22"/>
                <w:szCs w:val="22"/>
              </w:rPr>
              <w:t>Next is a meeting with finance to start 2024 financial planning and develop plans to hire the coordinator </w:t>
            </w:r>
          </w:p>
        </w:tc>
      </w:tr>
      <w:tr w:rsidR="00C93550" w:rsidRPr="002E00C5" w14:paraId="22464EDD" w14:textId="77777777" w:rsidTr="00A10B48">
        <w:trPr>
          <w:trHeight w:val="854"/>
        </w:trPr>
        <w:tc>
          <w:tcPr>
            <w:tcW w:w="1545" w:type="dxa"/>
          </w:tcPr>
          <w:p w14:paraId="01777DA4" w14:textId="27095B61" w:rsidR="00C93550" w:rsidRPr="00D868A1" w:rsidRDefault="00610A2F" w:rsidP="004508FA">
            <w:pPr>
              <w:pStyle w:val="NoSpacing"/>
              <w:spacing w:before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 xml:space="preserve">Supported Decision Making Presentation </w:t>
            </w:r>
          </w:p>
        </w:tc>
        <w:tc>
          <w:tcPr>
            <w:tcW w:w="8985" w:type="dxa"/>
          </w:tcPr>
          <w:p w14:paraId="07DCAD8D" w14:textId="609630F5" w:rsidR="00C93550" w:rsidRDefault="00610A2F" w:rsidP="00C349A9">
            <w:pPr>
              <w:spacing w:before="120" w:after="120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>Kristen Henry presented on the potential legislation regarding supported decision making</w:t>
            </w:r>
          </w:p>
          <w:p w14:paraId="0234932B" w14:textId="120BA3DA" w:rsidR="00610A2F" w:rsidRDefault="00610A2F" w:rsidP="00211FA9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Kristen is from APSI  (Advocacy &amp; Protective Services Inc. </w:t>
            </w:r>
          </w:p>
          <w:p w14:paraId="161B38A4" w14:textId="52293C44" w:rsidR="00610A2F" w:rsidRDefault="00610A2F" w:rsidP="00211FA9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Kristen briefed the group on the history of the legislation, and how input from individuals in the disability community helped to change the language that was in the budget. </w:t>
            </w:r>
          </w:p>
          <w:p w14:paraId="16A838A9" w14:textId="46151822" w:rsidR="00610A2F" w:rsidRDefault="00610A2F" w:rsidP="00211FA9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Current legislation was shared and is not an introduced bill. This has been drafted and they are still seeking legislative support. </w:t>
            </w:r>
          </w:p>
          <w:p w14:paraId="196B86E4" w14:textId="6312A8F1" w:rsidR="00610A2F" w:rsidRDefault="00610A2F" w:rsidP="00211FA9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Supported Decision making is a tool that can be utilized </w:t>
            </w:r>
            <w:r w:rsidR="00F65600">
              <w:rPr>
                <w:rFonts w:asciiTheme="minorHAnsi" w:hAnsiTheme="minorHAnsi" w:cstheme="minorBidi"/>
                <w:sz w:val="22"/>
                <w:szCs w:val="22"/>
              </w:rPr>
              <w:t>by</w:t>
            </w: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 individuals. </w:t>
            </w:r>
          </w:p>
          <w:p w14:paraId="2C4E022F" w14:textId="16F7DADE" w:rsidR="00F65600" w:rsidRDefault="00F65600" w:rsidP="00211FA9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This will help raise awareness and make more providers, family and other professionals aware. </w:t>
            </w:r>
          </w:p>
          <w:p w14:paraId="7ADB5FDE" w14:textId="0DB82B09" w:rsidR="00F65600" w:rsidRDefault="00F65600" w:rsidP="00211FA9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Supporter’s role is very limited and defined. </w:t>
            </w:r>
          </w:p>
          <w:p w14:paraId="57E02A7F" w14:textId="68990AC1" w:rsidR="00F65600" w:rsidRDefault="00F65600" w:rsidP="00211FA9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This proposal reinforces that SDM can be formal or informal and a written plan isn’t required. </w:t>
            </w:r>
          </w:p>
          <w:p w14:paraId="43C71808" w14:textId="132F4FF3" w:rsidR="00F65600" w:rsidRDefault="00F65600" w:rsidP="00211FA9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DODD also has a role in making a sample form, and informational materials. </w:t>
            </w:r>
          </w:p>
          <w:p w14:paraId="3711B367" w14:textId="5B34FA5F" w:rsidR="00F65600" w:rsidRPr="00610A2F" w:rsidRDefault="00F65600" w:rsidP="00211FA9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If you have questions or would like to work in the process you can contact Kristen at </w:t>
            </w:r>
            <w:hyperlink r:id="rId13" w:history="1">
              <w:r w:rsidRPr="002006BC">
                <w:rPr>
                  <w:rStyle w:val="Hyperlink"/>
                  <w:rFonts w:asciiTheme="minorHAnsi" w:hAnsiTheme="minorHAnsi" w:cstheme="minorBidi"/>
                  <w:sz w:val="22"/>
                  <w:szCs w:val="22"/>
                </w:rPr>
                <w:t>Kristen.henry@apsiohio.org</w:t>
              </w:r>
            </w:hyperlink>
            <w:r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</w:p>
          <w:p w14:paraId="601BB6F2" w14:textId="7CE12421" w:rsidR="0037010D" w:rsidRPr="00C93550" w:rsidRDefault="0037010D" w:rsidP="00610A2F">
            <w:pPr>
              <w:pStyle w:val="ListParagraph"/>
              <w:spacing w:before="120" w:after="120"/>
              <w:rPr>
                <w:rFonts w:asciiTheme="minorHAnsi" w:hAnsiTheme="minorHAnsi" w:cstheme="minorBidi"/>
              </w:rPr>
            </w:pPr>
          </w:p>
        </w:tc>
      </w:tr>
      <w:tr w:rsidR="00C349A9" w:rsidRPr="002E00C5" w14:paraId="3CB01EFC" w14:textId="77777777" w:rsidTr="00A10B48">
        <w:trPr>
          <w:trHeight w:val="854"/>
        </w:trPr>
        <w:tc>
          <w:tcPr>
            <w:tcW w:w="1545" w:type="dxa"/>
          </w:tcPr>
          <w:p w14:paraId="0FD25392" w14:textId="0AC4E679" w:rsidR="00C349A9" w:rsidRPr="007F3551" w:rsidRDefault="00C349A9" w:rsidP="004508FA">
            <w:pPr>
              <w:pStyle w:val="NoSpacing"/>
              <w:spacing w:before="120"/>
              <w:rPr>
                <w:rFonts w:cstheme="minorHAnsi"/>
                <w:b/>
              </w:rPr>
            </w:pPr>
            <w:r w:rsidRPr="00D868A1">
              <w:rPr>
                <w:rFonts w:cstheme="minorHAnsi"/>
                <w:b/>
              </w:rPr>
              <w:t>Finance Committee</w:t>
            </w:r>
          </w:p>
        </w:tc>
        <w:tc>
          <w:tcPr>
            <w:tcW w:w="8985" w:type="dxa"/>
          </w:tcPr>
          <w:p w14:paraId="2A39ADA7" w14:textId="6832AED4" w:rsidR="0037010D" w:rsidRDefault="0037010D" w:rsidP="0087753D">
            <w:pPr>
              <w:spacing w:before="120" w:after="120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Gina reviewed current financials and expenses. </w:t>
            </w:r>
            <w:r w:rsidR="0087753D">
              <w:rPr>
                <w:rFonts w:asciiTheme="minorHAnsi" w:hAnsiTheme="minorHAnsi" w:cstheme="minorBidi"/>
                <w:sz w:val="22"/>
                <w:szCs w:val="22"/>
              </w:rPr>
              <w:t xml:space="preserve">Expenses included payments to OSILC and reimbursement for members to attend events.  </w:t>
            </w:r>
          </w:p>
          <w:p w14:paraId="26B89FFD" w14:textId="30CD10E2" w:rsidR="0087753D" w:rsidRDefault="0087753D" w:rsidP="0087753D">
            <w:pPr>
              <w:spacing w:before="120" w:after="120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There will also be payments for Ashely’s work, and the upcoming event at the statehouse. </w:t>
            </w:r>
          </w:p>
          <w:p w14:paraId="12DCD3A5" w14:textId="77777777" w:rsidR="00C349A9" w:rsidRDefault="00C349A9" w:rsidP="00DA5BA7">
            <w:pPr>
              <w:spacing w:before="120" w:after="120"/>
              <w:rPr>
                <w:rFonts w:asciiTheme="minorHAnsi" w:hAnsiTheme="minorHAnsi" w:cstheme="minorBidi"/>
              </w:rPr>
            </w:pPr>
          </w:p>
        </w:tc>
      </w:tr>
      <w:tr w:rsidR="00890119" w:rsidRPr="002E00C5" w14:paraId="1FA277F9" w14:textId="77777777" w:rsidTr="00A10B48">
        <w:trPr>
          <w:trHeight w:val="854"/>
        </w:trPr>
        <w:tc>
          <w:tcPr>
            <w:tcW w:w="1545" w:type="dxa"/>
          </w:tcPr>
          <w:p w14:paraId="19544C8A" w14:textId="77777777" w:rsidR="00890119" w:rsidRDefault="00890119" w:rsidP="00890119">
            <w:pPr>
              <w:pStyle w:val="NoSpacing"/>
              <w:spacing w:before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Legislative Committee and Budget Update </w:t>
            </w:r>
          </w:p>
          <w:p w14:paraId="06992AD2" w14:textId="77777777" w:rsidR="00890119" w:rsidRPr="00D868A1" w:rsidRDefault="00890119" w:rsidP="004508FA">
            <w:pPr>
              <w:pStyle w:val="NoSpacing"/>
              <w:spacing w:before="120"/>
              <w:rPr>
                <w:rFonts w:cstheme="minorHAnsi"/>
                <w:b/>
              </w:rPr>
            </w:pPr>
          </w:p>
        </w:tc>
        <w:tc>
          <w:tcPr>
            <w:tcW w:w="8985" w:type="dxa"/>
          </w:tcPr>
          <w:p w14:paraId="4FF5BD7E" w14:textId="77777777" w:rsidR="004553B2" w:rsidRDefault="00F65600" w:rsidP="00F65600">
            <w:pPr>
              <w:spacing w:before="120" w:after="120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Brittanie provided an update </w:t>
            </w:r>
          </w:p>
          <w:p w14:paraId="0C8FE77B" w14:textId="77777777" w:rsidR="00F65600" w:rsidRDefault="00306150" w:rsidP="00211FA9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A list was created of bills to track, a lot were housing focused. </w:t>
            </w:r>
          </w:p>
          <w:p w14:paraId="08AEE17B" w14:textId="77777777" w:rsidR="00306150" w:rsidRDefault="00306150" w:rsidP="00211FA9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Legislators aren’t back in session yet but when they return things might move faster. </w:t>
            </w:r>
          </w:p>
          <w:p w14:paraId="30680A2A" w14:textId="202B88FC" w:rsidR="00306150" w:rsidRDefault="00306150" w:rsidP="00211FA9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DOJ has a comment period out on web accessibility for governments </w:t>
            </w:r>
          </w:p>
          <w:p w14:paraId="3D0C6599" w14:textId="0EE84F30" w:rsidR="00306150" w:rsidRPr="00F65600" w:rsidRDefault="00306150" w:rsidP="00211FA9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The State has comments open about appendix K regarding the waivers </w:t>
            </w:r>
          </w:p>
        </w:tc>
      </w:tr>
      <w:tr w:rsidR="00A222E3" w:rsidRPr="002E00C5" w14:paraId="38A27939" w14:textId="77777777" w:rsidTr="00A10B48">
        <w:trPr>
          <w:trHeight w:val="279"/>
        </w:trPr>
        <w:tc>
          <w:tcPr>
            <w:tcW w:w="1545" w:type="dxa"/>
          </w:tcPr>
          <w:p w14:paraId="45DD0B8B" w14:textId="56EBD4BE" w:rsidR="00A222E3" w:rsidRPr="00AB2906" w:rsidRDefault="004E14FB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 w:rsidRPr="004E14FB">
              <w:rPr>
                <w:rFonts w:cstheme="minorHAnsi"/>
                <w:b/>
              </w:rPr>
              <w:t>Direct Care Crisis Work Group</w:t>
            </w:r>
          </w:p>
        </w:tc>
        <w:tc>
          <w:tcPr>
            <w:tcW w:w="8985" w:type="dxa"/>
          </w:tcPr>
          <w:p w14:paraId="69FA003F" w14:textId="050B6029" w:rsidR="00494AF1" w:rsidRDefault="00FA1055" w:rsidP="004516D3">
            <w:pPr>
              <w:pStyle w:val="NoSpacing"/>
              <w:spacing w:before="120" w:after="120"/>
            </w:pPr>
            <w:r>
              <w:t xml:space="preserve">Jennifer K </w:t>
            </w:r>
            <w:r w:rsidR="00EA3164">
              <w:t>provided a</w:t>
            </w:r>
            <w:r w:rsidR="00FB723D">
              <w:t xml:space="preserve"> </w:t>
            </w:r>
            <w:r>
              <w:t>report</w:t>
            </w:r>
          </w:p>
          <w:p w14:paraId="7FEA8047" w14:textId="77777777" w:rsidR="00F800EB" w:rsidRDefault="00F800EB" w:rsidP="00211FA9">
            <w:pPr>
              <w:pStyle w:val="NoSpacing"/>
              <w:numPr>
                <w:ilvl w:val="0"/>
                <w:numId w:val="2"/>
              </w:numPr>
              <w:spacing w:before="120" w:after="120"/>
            </w:pPr>
            <w:r>
              <w:t xml:space="preserve"> </w:t>
            </w:r>
            <w:r w:rsidR="00B3341C">
              <w:t>Group is planning the Sept 28</w:t>
            </w:r>
            <w:r w:rsidR="00B3341C" w:rsidRPr="00B3341C">
              <w:rPr>
                <w:vertAlign w:val="superscript"/>
              </w:rPr>
              <w:t>th</w:t>
            </w:r>
            <w:r w:rsidR="00B3341C">
              <w:t xml:space="preserve"> event “Celebrate Our Cares” at the statehouse. </w:t>
            </w:r>
          </w:p>
          <w:p w14:paraId="3C4E61B7" w14:textId="77777777" w:rsidR="00B3341C" w:rsidRDefault="00A92F2B" w:rsidP="00211FA9">
            <w:pPr>
              <w:pStyle w:val="NoSpacing"/>
              <w:numPr>
                <w:ilvl w:val="0"/>
                <w:numId w:val="2"/>
              </w:numPr>
              <w:spacing w:before="120" w:after="120"/>
            </w:pPr>
            <w:r>
              <w:t>Emails are going out about the event and registration is required</w:t>
            </w:r>
          </w:p>
          <w:p w14:paraId="51C82FB2" w14:textId="77777777" w:rsidR="00A92F2B" w:rsidRDefault="00A92F2B" w:rsidP="00211FA9">
            <w:pPr>
              <w:pStyle w:val="NoSpacing"/>
              <w:numPr>
                <w:ilvl w:val="0"/>
                <w:numId w:val="2"/>
              </w:numPr>
              <w:spacing w:before="120" w:after="120"/>
            </w:pPr>
            <w:r>
              <w:t xml:space="preserve">Personal stories will be collected to share at the event. </w:t>
            </w:r>
          </w:p>
          <w:p w14:paraId="4C10B953" w14:textId="18BB85C4" w:rsidR="00A92F2B" w:rsidRPr="57FA7332" w:rsidRDefault="00A92F2B" w:rsidP="00A92F2B">
            <w:pPr>
              <w:pStyle w:val="NoSpacing"/>
              <w:spacing w:before="120" w:after="120"/>
            </w:pPr>
            <w:r>
              <w:t xml:space="preserve">Katie HT and Sally are working on getting a bill introduced to have a task force created to review the direct care workers. Rep. Jarrells is the one working on this. </w:t>
            </w:r>
          </w:p>
        </w:tc>
      </w:tr>
      <w:tr w:rsidR="00080BBB" w:rsidRPr="002E00C5" w14:paraId="306F7F91" w14:textId="77777777" w:rsidTr="00A10B48">
        <w:trPr>
          <w:trHeight w:val="279"/>
        </w:trPr>
        <w:tc>
          <w:tcPr>
            <w:tcW w:w="1545" w:type="dxa"/>
          </w:tcPr>
          <w:p w14:paraId="02E4FB23" w14:textId="4F386CBF" w:rsidR="00080BBB" w:rsidRDefault="008A5C2D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 w:rsidRPr="008A5C2D">
              <w:rPr>
                <w:rFonts w:cstheme="minorHAnsi"/>
                <w:b/>
              </w:rPr>
              <w:t>PR Committee (Rebecca G.)</w:t>
            </w:r>
          </w:p>
        </w:tc>
        <w:tc>
          <w:tcPr>
            <w:tcW w:w="8985" w:type="dxa"/>
          </w:tcPr>
          <w:p w14:paraId="5F8457D8" w14:textId="7AB4AD8D" w:rsidR="00722508" w:rsidRDefault="00A10B48" w:rsidP="002F39B5">
            <w:pPr>
              <w:pStyle w:val="NoSpacing"/>
              <w:spacing w:before="120" w:after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Rebecca</w:t>
            </w:r>
            <w:r w:rsidR="0087680F">
              <w:rPr>
                <w:rFonts w:ascii="Calibri" w:eastAsia="Calibri" w:hAnsi="Calibri" w:cs="Calibri"/>
              </w:rPr>
              <w:t xml:space="preserve"> gave an update </w:t>
            </w:r>
            <w:r w:rsidR="002F39B5">
              <w:rPr>
                <w:rFonts w:ascii="Calibri" w:eastAsia="Calibri" w:hAnsi="Calibri" w:cs="Calibri"/>
              </w:rPr>
              <w:t xml:space="preserve"> </w:t>
            </w:r>
          </w:p>
          <w:p w14:paraId="2CBBB6D7" w14:textId="77777777" w:rsidR="003B6693" w:rsidRDefault="00287FE5" w:rsidP="00211FA9">
            <w:pPr>
              <w:pStyle w:val="NoSpacing"/>
              <w:numPr>
                <w:ilvl w:val="0"/>
                <w:numId w:val="1"/>
              </w:numPr>
              <w:spacing w:before="120" w:after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  <w:r w:rsidR="00A92F2B">
              <w:rPr>
                <w:rFonts w:ascii="Calibri" w:eastAsia="Calibri" w:hAnsi="Calibri" w:cs="Calibri"/>
              </w:rPr>
              <w:t xml:space="preserve">The PR Committee is looking for input on the website and what kind of information on social media is needed </w:t>
            </w:r>
          </w:p>
          <w:p w14:paraId="0D6D0560" w14:textId="1727B54C" w:rsidR="00A92F2B" w:rsidRDefault="000D2F27" w:rsidP="00211FA9">
            <w:pPr>
              <w:pStyle w:val="NoSpacing"/>
              <w:numPr>
                <w:ilvl w:val="0"/>
                <w:numId w:val="1"/>
              </w:numPr>
              <w:spacing w:before="120" w:after="120"/>
              <w:rPr>
                <w:rFonts w:ascii="Calibri" w:eastAsia="Calibri" w:hAnsi="Calibri" w:cs="Calibri"/>
              </w:rPr>
            </w:pPr>
            <w:hyperlink r:id="rId14" w:history="1">
              <w:r w:rsidR="00A92F2B" w:rsidRPr="002006BC">
                <w:rPr>
                  <w:rStyle w:val="Hyperlink"/>
                  <w:rFonts w:ascii="Calibri" w:eastAsia="Calibri" w:hAnsi="Calibri" w:cs="Calibri"/>
                </w:rPr>
                <w:t>https://ohioolmstead.com/about/events/</w:t>
              </w:r>
            </w:hyperlink>
          </w:p>
          <w:p w14:paraId="660C50CF" w14:textId="77777777" w:rsidR="00A92F2B" w:rsidRDefault="00A92F2B" w:rsidP="00211FA9">
            <w:pPr>
              <w:pStyle w:val="NoSpacing"/>
              <w:numPr>
                <w:ilvl w:val="0"/>
                <w:numId w:val="1"/>
              </w:numPr>
              <w:spacing w:before="120" w:after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There is a survey to get your feedback on the online presence of OOTF. </w:t>
            </w:r>
          </w:p>
          <w:p w14:paraId="258312A8" w14:textId="23BE7C58" w:rsidR="00A92F2B" w:rsidRPr="00F65600" w:rsidRDefault="000D2F27" w:rsidP="00211FA9">
            <w:pPr>
              <w:pStyle w:val="NoSpacing"/>
              <w:numPr>
                <w:ilvl w:val="0"/>
                <w:numId w:val="1"/>
              </w:numPr>
              <w:spacing w:before="120" w:after="120"/>
              <w:rPr>
                <w:rFonts w:ascii="Calibri" w:eastAsia="Calibri" w:hAnsi="Calibri" w:cs="Calibri"/>
              </w:rPr>
            </w:pPr>
            <w:hyperlink r:id="rId15" w:history="1">
              <w:r w:rsidR="00A92F2B">
                <w:rPr>
                  <w:rStyle w:val="Hyperlink"/>
                  <w:rFonts w:ascii="Arial" w:hAnsi="Arial" w:cs="Arial"/>
                  <w:spacing w:val="-3"/>
                  <w:szCs w:val="24"/>
                </w:rPr>
                <w:t>Survey</w:t>
              </w:r>
            </w:hyperlink>
          </w:p>
        </w:tc>
      </w:tr>
      <w:tr w:rsidR="00287FE5" w:rsidRPr="002E00C5" w14:paraId="4D59D603" w14:textId="77777777" w:rsidTr="00A10B48">
        <w:trPr>
          <w:trHeight w:val="279"/>
        </w:trPr>
        <w:tc>
          <w:tcPr>
            <w:tcW w:w="1545" w:type="dxa"/>
          </w:tcPr>
          <w:p w14:paraId="5D4E7463" w14:textId="766AF24D" w:rsidR="00287FE5" w:rsidRPr="008A5C2D" w:rsidRDefault="00287FE5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Housing</w:t>
            </w:r>
            <w:r w:rsidR="00B97E9C">
              <w:rPr>
                <w:rFonts w:cstheme="minorHAnsi"/>
                <w:b/>
              </w:rPr>
              <w:t xml:space="preserve"> Update </w:t>
            </w:r>
          </w:p>
        </w:tc>
        <w:tc>
          <w:tcPr>
            <w:tcW w:w="8985" w:type="dxa"/>
          </w:tcPr>
          <w:p w14:paraId="0E0DB4F8" w14:textId="77777777" w:rsidR="003660E6" w:rsidRDefault="00F800EB" w:rsidP="00DB4682">
            <w:pPr>
              <w:pStyle w:val="NoSpacing"/>
              <w:spacing w:before="120" w:after="120"/>
              <w:rPr>
                <w:rFonts w:cstheme="minorHAnsi"/>
              </w:rPr>
            </w:pPr>
            <w:r>
              <w:rPr>
                <w:rFonts w:cstheme="minorHAnsi"/>
              </w:rPr>
              <w:t xml:space="preserve">Jeanette provided an update </w:t>
            </w:r>
          </w:p>
          <w:p w14:paraId="07FA2C5F" w14:textId="274D7DA9" w:rsidR="00F65600" w:rsidRDefault="00B3341C" w:rsidP="00211FA9">
            <w:pPr>
              <w:pStyle w:val="NoSpacing"/>
              <w:numPr>
                <w:ilvl w:val="0"/>
                <w:numId w:val="1"/>
              </w:numPr>
              <w:spacing w:before="120" w:after="120"/>
              <w:rPr>
                <w:rFonts w:cstheme="minorHAnsi"/>
              </w:rPr>
            </w:pPr>
            <w:r>
              <w:rPr>
                <w:rFonts w:cstheme="minorHAnsi"/>
              </w:rPr>
              <w:t xml:space="preserve">OHFA’s recent documents on the needs assessment and annual plan discuss the gaps in </w:t>
            </w:r>
            <w:r>
              <w:rPr>
                <w:rFonts w:cstheme="minorHAnsi"/>
              </w:rPr>
              <w:lastRenderedPageBreak/>
              <w:t xml:space="preserve">incomes and rents, as well as accessibility of Ohio’s housing stock.  Over 60% of housing had at least a step to enter the unit. </w:t>
            </w:r>
          </w:p>
          <w:p w14:paraId="7640F349" w14:textId="53CCEC82" w:rsidR="00B3341C" w:rsidRDefault="00B3341C" w:rsidP="00211FA9">
            <w:pPr>
              <w:pStyle w:val="NoSpacing"/>
              <w:numPr>
                <w:ilvl w:val="0"/>
                <w:numId w:val="1"/>
              </w:numPr>
              <w:spacing w:before="120" w:after="120"/>
              <w:rPr>
                <w:rFonts w:cstheme="minorHAnsi"/>
              </w:rPr>
            </w:pPr>
            <w:r>
              <w:rPr>
                <w:rFonts w:cstheme="minorHAnsi"/>
              </w:rPr>
              <w:t xml:space="preserve">OHFA was accepting comments on the QAP, and OOTF could be getting more involved in these places. </w:t>
            </w:r>
          </w:p>
          <w:p w14:paraId="14E0BA04" w14:textId="54616403" w:rsidR="00A92F2B" w:rsidRDefault="000D2F27" w:rsidP="00211FA9">
            <w:pPr>
              <w:pStyle w:val="NoSpacing"/>
              <w:numPr>
                <w:ilvl w:val="0"/>
                <w:numId w:val="1"/>
              </w:numPr>
              <w:spacing w:before="120" w:after="120"/>
              <w:rPr>
                <w:rFonts w:cstheme="minorHAnsi"/>
              </w:rPr>
            </w:pPr>
            <w:hyperlink r:id="rId16" w:history="1">
              <w:r w:rsidR="00A92F2B" w:rsidRPr="002006BC">
                <w:rPr>
                  <w:rStyle w:val="Hyperlink"/>
                  <w:rFonts w:cstheme="minorHAnsi"/>
                </w:rPr>
                <w:t>https://ohiohome.org/news/documents/2024-25-AnnualPlan.pdf</w:t>
              </w:r>
            </w:hyperlink>
            <w:r w:rsidR="00A92F2B">
              <w:rPr>
                <w:rFonts w:cstheme="minorHAnsi"/>
              </w:rPr>
              <w:t xml:space="preserve"> </w:t>
            </w:r>
          </w:p>
          <w:p w14:paraId="4E7C87E9" w14:textId="278790E7" w:rsidR="00A92F2B" w:rsidRDefault="000D2F27" w:rsidP="00211FA9">
            <w:pPr>
              <w:pStyle w:val="NoSpacing"/>
              <w:numPr>
                <w:ilvl w:val="0"/>
                <w:numId w:val="1"/>
              </w:numPr>
              <w:spacing w:before="120" w:after="120"/>
              <w:rPr>
                <w:rFonts w:cstheme="minorHAnsi"/>
              </w:rPr>
            </w:pPr>
            <w:hyperlink r:id="rId17" w:history="1">
              <w:r w:rsidR="00A92F2B" w:rsidRPr="002006BC">
                <w:rPr>
                  <w:rStyle w:val="Hyperlink"/>
                  <w:rFonts w:cstheme="minorHAnsi"/>
                </w:rPr>
                <w:t>https://ohiohome.org/hna-23/executivesummary.aspx</w:t>
              </w:r>
            </w:hyperlink>
            <w:r w:rsidR="00A92F2B">
              <w:rPr>
                <w:rFonts w:cstheme="minorHAnsi"/>
              </w:rPr>
              <w:t xml:space="preserve"> </w:t>
            </w:r>
          </w:p>
          <w:p w14:paraId="3FAEB9BA" w14:textId="77777777" w:rsidR="00C91CA8" w:rsidRDefault="00C91CA8" w:rsidP="00C91CA8">
            <w:pPr>
              <w:pStyle w:val="NoSpacing"/>
              <w:spacing w:before="120" w:after="120"/>
              <w:rPr>
                <w:rFonts w:cstheme="minorHAnsi"/>
              </w:rPr>
            </w:pPr>
            <w:r>
              <w:rPr>
                <w:rFonts w:cstheme="minorHAnsi"/>
              </w:rPr>
              <w:t xml:space="preserve">Gina provided an update </w:t>
            </w:r>
          </w:p>
          <w:p w14:paraId="7BFDC713" w14:textId="77777777" w:rsidR="00C91CA8" w:rsidRDefault="00AB5709" w:rsidP="00211FA9">
            <w:pPr>
              <w:pStyle w:val="NoSpacing"/>
              <w:numPr>
                <w:ilvl w:val="0"/>
                <w:numId w:val="1"/>
              </w:numPr>
              <w:spacing w:before="120" w:after="120"/>
              <w:rPr>
                <w:rFonts w:cstheme="minorHAnsi"/>
              </w:rPr>
            </w:pPr>
            <w:r>
              <w:rPr>
                <w:rFonts w:cstheme="minorHAnsi"/>
              </w:rPr>
              <w:t xml:space="preserve">The Senate now has a Select Housing Committee that met last week. The chair is Michelle Reynolds from Franklin County. </w:t>
            </w:r>
          </w:p>
          <w:p w14:paraId="6D2E839A" w14:textId="77777777" w:rsidR="00AB5709" w:rsidRDefault="00AB5709" w:rsidP="00211FA9">
            <w:pPr>
              <w:pStyle w:val="NoSpacing"/>
              <w:numPr>
                <w:ilvl w:val="0"/>
                <w:numId w:val="1"/>
              </w:numPr>
              <w:spacing w:before="120" w:after="120"/>
              <w:rPr>
                <w:rFonts w:cstheme="minorHAnsi"/>
              </w:rPr>
            </w:pPr>
            <w:r>
              <w:rPr>
                <w:rFonts w:cstheme="minorHAnsi"/>
              </w:rPr>
              <w:t xml:space="preserve">This Committee has a wide view of all things housing. It could be an opportunity to discuss the Task Force’s thoughts on housing. </w:t>
            </w:r>
          </w:p>
          <w:p w14:paraId="25D3E736" w14:textId="15DC602D" w:rsidR="00B3341C" w:rsidRPr="00C91CA8" w:rsidRDefault="000D2F27" w:rsidP="00211FA9">
            <w:pPr>
              <w:pStyle w:val="NoSpacing"/>
              <w:numPr>
                <w:ilvl w:val="0"/>
                <w:numId w:val="1"/>
              </w:numPr>
              <w:spacing w:before="120" w:after="120"/>
              <w:rPr>
                <w:rFonts w:cstheme="minorHAnsi"/>
              </w:rPr>
            </w:pPr>
            <w:hyperlink r:id="rId18" w:history="1">
              <w:r w:rsidR="00B3341C" w:rsidRPr="002006BC">
                <w:rPr>
                  <w:rStyle w:val="Hyperlink"/>
                  <w:rFonts w:cstheme="minorHAnsi"/>
                </w:rPr>
                <w:t>https://www.ohiochannel.org/collections/ohio-senate-select-committee-on-housing</w:t>
              </w:r>
            </w:hyperlink>
            <w:r w:rsidR="00B3341C">
              <w:rPr>
                <w:rFonts w:cstheme="minorHAnsi"/>
              </w:rPr>
              <w:t xml:space="preserve"> </w:t>
            </w:r>
          </w:p>
        </w:tc>
      </w:tr>
      <w:tr w:rsidR="00CF1FF7" w:rsidRPr="002E00C5" w14:paraId="01CCCDAE" w14:textId="77777777" w:rsidTr="00A10B48">
        <w:trPr>
          <w:trHeight w:val="279"/>
        </w:trPr>
        <w:tc>
          <w:tcPr>
            <w:tcW w:w="1545" w:type="dxa"/>
          </w:tcPr>
          <w:p w14:paraId="7A1F3EF2" w14:textId="55385EC3" w:rsidR="00CF1FF7" w:rsidRDefault="008A5C2D" w:rsidP="00AE4534">
            <w:pPr>
              <w:pStyle w:val="NoSpacing"/>
              <w:spacing w:before="120" w:after="120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DODD Updates</w:t>
            </w:r>
            <w:r w:rsidR="001B0484">
              <w:rPr>
                <w:b/>
                <w:bCs/>
              </w:rPr>
              <w:t xml:space="preserve"> </w:t>
            </w:r>
            <w:r w:rsidR="00CF1FF7">
              <w:rPr>
                <w:b/>
                <w:bCs/>
              </w:rPr>
              <w:t xml:space="preserve"> </w:t>
            </w:r>
          </w:p>
        </w:tc>
        <w:tc>
          <w:tcPr>
            <w:tcW w:w="8985" w:type="dxa"/>
          </w:tcPr>
          <w:p w14:paraId="1BBECD0B" w14:textId="1A2B9412" w:rsidR="00C1034B" w:rsidRPr="00B66D66" w:rsidRDefault="00C1034B" w:rsidP="0087753D">
            <w:pPr>
              <w:pStyle w:val="NoSpacing"/>
              <w:spacing w:before="120" w:after="120"/>
            </w:pPr>
            <w:r>
              <w:t xml:space="preserve"> </w:t>
            </w:r>
            <w:r w:rsidR="0087753D">
              <w:t xml:space="preserve">None at this time. </w:t>
            </w:r>
            <w:r w:rsidR="00636AE8">
              <w:t xml:space="preserve"> </w:t>
            </w:r>
          </w:p>
        </w:tc>
      </w:tr>
      <w:tr w:rsidR="00A54620" w:rsidRPr="002E00C5" w14:paraId="30412ADA" w14:textId="77777777" w:rsidTr="00A10B48">
        <w:trPr>
          <w:trHeight w:val="279"/>
        </w:trPr>
        <w:tc>
          <w:tcPr>
            <w:tcW w:w="1545" w:type="dxa"/>
          </w:tcPr>
          <w:p w14:paraId="20414E06" w14:textId="65901848" w:rsidR="00A54620" w:rsidRDefault="00A54620" w:rsidP="00AE4534">
            <w:pPr>
              <w:pStyle w:val="NoSpacing"/>
              <w:spacing w:before="120" w:after="120"/>
              <w:rPr>
                <w:b/>
                <w:bCs/>
              </w:rPr>
            </w:pPr>
            <w:r>
              <w:rPr>
                <w:b/>
                <w:bCs/>
              </w:rPr>
              <w:t xml:space="preserve">Open Discussion </w:t>
            </w:r>
          </w:p>
        </w:tc>
        <w:tc>
          <w:tcPr>
            <w:tcW w:w="8985" w:type="dxa"/>
          </w:tcPr>
          <w:p w14:paraId="045AF3A1" w14:textId="4EFE81C4" w:rsidR="00C4044C" w:rsidRDefault="00720DB0" w:rsidP="0087753D">
            <w:pPr>
              <w:pStyle w:val="NoSpacing"/>
              <w:spacing w:before="120" w:after="120"/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  <w:r w:rsidR="006468B4">
              <w:rPr>
                <w:rFonts w:cstheme="minorHAnsi"/>
              </w:rPr>
              <w:t xml:space="preserve">Renee shared that this will be her last meeting as the Chair of the Task Force, but she will still be around and involved in the work of OOTF. </w:t>
            </w:r>
          </w:p>
        </w:tc>
      </w:tr>
      <w:tr w:rsidR="00AE4534" w:rsidRPr="002E00C5" w14:paraId="003FA884" w14:textId="77777777" w:rsidTr="00A10B48">
        <w:trPr>
          <w:trHeight w:val="279"/>
        </w:trPr>
        <w:tc>
          <w:tcPr>
            <w:tcW w:w="1545" w:type="dxa"/>
          </w:tcPr>
          <w:p w14:paraId="67C0E962" w14:textId="77777777" w:rsidR="00AE4534" w:rsidRPr="00AB2906" w:rsidRDefault="00AE4534" w:rsidP="00AE4534">
            <w:pPr>
              <w:pStyle w:val="NoSpacing"/>
              <w:spacing w:before="120" w:after="120"/>
              <w:rPr>
                <w:rFonts w:cstheme="minorHAnsi"/>
                <w:b/>
              </w:rPr>
            </w:pPr>
            <w:r w:rsidRPr="00AB2906">
              <w:rPr>
                <w:rFonts w:cstheme="minorHAnsi"/>
                <w:b/>
              </w:rPr>
              <w:t>Next Meeting</w:t>
            </w:r>
          </w:p>
        </w:tc>
        <w:tc>
          <w:tcPr>
            <w:tcW w:w="8985" w:type="dxa"/>
          </w:tcPr>
          <w:p w14:paraId="7FB72344" w14:textId="4D5A39F7" w:rsidR="005D40A7" w:rsidRDefault="00C4044C" w:rsidP="5CA1CD39">
            <w:pPr>
              <w:pStyle w:val="NoSpacing"/>
              <w:spacing w:before="120" w:after="120"/>
            </w:pPr>
            <w:r>
              <w:t>Renee</w:t>
            </w:r>
            <w:r w:rsidR="005D40A7">
              <w:t xml:space="preserve"> adjourned the meeting. </w:t>
            </w:r>
          </w:p>
          <w:p w14:paraId="24FC72B3" w14:textId="77777777" w:rsidR="0087753D" w:rsidRDefault="00D97267" w:rsidP="0087753D">
            <w:pPr>
              <w:pStyle w:val="NoSpacing"/>
              <w:spacing w:before="120" w:after="120"/>
            </w:pPr>
            <w:r>
              <w:t xml:space="preserve">Next meeting Wednesday, </w:t>
            </w:r>
            <w:r w:rsidR="0087753D">
              <w:t>October</w:t>
            </w:r>
            <w:r w:rsidR="0052280A">
              <w:t xml:space="preserve"> </w:t>
            </w:r>
            <w:r w:rsidR="0087753D">
              <w:t>4</w:t>
            </w:r>
            <w:r w:rsidR="00F800EB">
              <w:t>th</w:t>
            </w:r>
            <w:r w:rsidR="0000596E">
              <w:t>, 202</w:t>
            </w:r>
            <w:r w:rsidR="005523C4">
              <w:t>3</w:t>
            </w:r>
            <w:r w:rsidR="0000596E">
              <w:t xml:space="preserve"> at 1:00</w:t>
            </w:r>
            <w:r w:rsidR="00687C12">
              <w:t xml:space="preserve">. </w:t>
            </w:r>
          </w:p>
          <w:p w14:paraId="48124721" w14:textId="176F5429" w:rsidR="001D7498" w:rsidRPr="00AB2906" w:rsidRDefault="001D7498" w:rsidP="0087753D">
            <w:pPr>
              <w:pStyle w:val="NoSpacing"/>
              <w:spacing w:before="120" w:after="120"/>
              <w:rPr>
                <w:rFonts w:cstheme="minorHAnsi"/>
                <w:b/>
                <w:bCs/>
              </w:rPr>
            </w:pPr>
            <w:r w:rsidRPr="00AB2906">
              <w:rPr>
                <w:rFonts w:cstheme="minorHAnsi"/>
                <w:b/>
                <w:bCs/>
              </w:rPr>
              <w:t xml:space="preserve">Meeting minutes were prepared by </w:t>
            </w:r>
            <w:r w:rsidR="00277281">
              <w:rPr>
                <w:rFonts w:cstheme="minorHAnsi"/>
                <w:b/>
                <w:bCs/>
              </w:rPr>
              <w:t>Ohio SILC Staff</w:t>
            </w:r>
            <w:r w:rsidR="001160D8" w:rsidRPr="00AB2906">
              <w:rPr>
                <w:rFonts w:cstheme="minorHAnsi"/>
                <w:b/>
                <w:bCs/>
              </w:rPr>
              <w:t xml:space="preserve"> and</w:t>
            </w:r>
            <w:r w:rsidRPr="00AB2906">
              <w:rPr>
                <w:rFonts w:cstheme="minorHAnsi"/>
                <w:b/>
                <w:bCs/>
              </w:rPr>
              <w:t xml:space="preserve"> edited by Rajai Saleh</w:t>
            </w:r>
            <w:r w:rsidR="00CB1932">
              <w:rPr>
                <w:rFonts w:cstheme="minorHAnsi"/>
                <w:b/>
                <w:bCs/>
              </w:rPr>
              <w:t xml:space="preserve">, </w:t>
            </w:r>
            <w:r w:rsidRPr="00AB2906">
              <w:rPr>
                <w:rFonts w:cstheme="minorHAnsi"/>
                <w:b/>
                <w:bCs/>
              </w:rPr>
              <w:t>OOTF Secretary.</w:t>
            </w:r>
          </w:p>
        </w:tc>
      </w:tr>
    </w:tbl>
    <w:p w14:paraId="46C2C467" w14:textId="3C0CC793" w:rsidR="00646737" w:rsidRPr="00646737" w:rsidRDefault="00646737" w:rsidP="00646737">
      <w:pPr>
        <w:tabs>
          <w:tab w:val="left" w:pos="3195"/>
        </w:tabs>
        <w:rPr>
          <w:sz w:val="28"/>
          <w:szCs w:val="28"/>
        </w:rPr>
      </w:pPr>
    </w:p>
    <w:sectPr w:rsidR="00646737" w:rsidRPr="00646737" w:rsidSect="00B07EB2">
      <w:footerReference w:type="default" r:id="rId19"/>
      <w:pgSz w:w="12240" w:h="15840"/>
      <w:pgMar w:top="810" w:right="1800" w:bottom="63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418C6B" w14:textId="77777777" w:rsidR="000D2F27" w:rsidRDefault="000D2F27" w:rsidP="00772A35">
      <w:r>
        <w:separator/>
      </w:r>
    </w:p>
  </w:endnote>
  <w:endnote w:type="continuationSeparator" w:id="0">
    <w:p w14:paraId="08F692EE" w14:textId="77777777" w:rsidR="000D2F27" w:rsidRDefault="000D2F27" w:rsidP="00772A35">
      <w:r>
        <w:continuationSeparator/>
      </w:r>
    </w:p>
  </w:endnote>
  <w:endnote w:type="continuationNotice" w:id="1">
    <w:p w14:paraId="2ABF7630" w14:textId="77777777" w:rsidR="000D2F27" w:rsidRDefault="000D2F2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2861247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8CAD875" w14:textId="12E4477B" w:rsidR="008A4DA4" w:rsidRDefault="008A4DA4" w:rsidP="007D48DC">
            <w:pPr>
              <w:pStyle w:val="Footer"/>
              <w:tabs>
                <w:tab w:val="left" w:pos="3093"/>
              </w:tabs>
            </w:pPr>
            <w:r>
              <w:t xml:space="preserve">OOTF Minutes </w:t>
            </w:r>
            <w:r w:rsidR="00610A2F">
              <w:t>September</w:t>
            </w:r>
            <w:r w:rsidR="00110F95">
              <w:t xml:space="preserve"> 202</w:t>
            </w:r>
            <w:r w:rsidR="005523C4">
              <w:t>3</w:t>
            </w:r>
            <w:r w:rsidR="007D48DC">
              <w:tab/>
            </w:r>
            <w:r>
              <w:tab/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 w:rsidR="008230A8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 w:rsidR="008230A8">
              <w:rPr>
                <w:b/>
                <w:bCs/>
                <w:noProof/>
              </w:rPr>
              <w:t>3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67C16045" w14:textId="77777777" w:rsidR="008A4DA4" w:rsidRPr="00E97729" w:rsidRDefault="008A4DA4" w:rsidP="00E9772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E89E04" w14:textId="77777777" w:rsidR="000D2F27" w:rsidRDefault="000D2F27" w:rsidP="00772A35">
      <w:r>
        <w:separator/>
      </w:r>
    </w:p>
  </w:footnote>
  <w:footnote w:type="continuationSeparator" w:id="0">
    <w:p w14:paraId="4F204660" w14:textId="77777777" w:rsidR="000D2F27" w:rsidRDefault="000D2F27" w:rsidP="00772A35">
      <w:r>
        <w:continuationSeparator/>
      </w:r>
    </w:p>
  </w:footnote>
  <w:footnote w:type="continuationNotice" w:id="1">
    <w:p w14:paraId="2D27FE16" w14:textId="77777777" w:rsidR="000D2F27" w:rsidRDefault="000D2F2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714892"/>
    <w:multiLevelType w:val="hybridMultilevel"/>
    <w:tmpl w:val="5C56EAD0"/>
    <w:lvl w:ilvl="0" w:tplc="B08ED3A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C612CD"/>
    <w:multiLevelType w:val="hybridMultilevel"/>
    <w:tmpl w:val="E9527024"/>
    <w:lvl w:ilvl="0" w:tplc="06FE83E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E780EEA"/>
    <w:multiLevelType w:val="hybridMultilevel"/>
    <w:tmpl w:val="CE26FBD4"/>
    <w:lvl w:ilvl="0" w:tplc="AA68FBF2">
      <w:start w:val="285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E972FC"/>
    <w:multiLevelType w:val="hybridMultilevel"/>
    <w:tmpl w:val="9EC8D254"/>
    <w:lvl w:ilvl="0" w:tplc="633A018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933"/>
    <w:rsid w:val="000018E1"/>
    <w:rsid w:val="00002958"/>
    <w:rsid w:val="00003185"/>
    <w:rsid w:val="0000365C"/>
    <w:rsid w:val="000037A7"/>
    <w:rsid w:val="00004431"/>
    <w:rsid w:val="00004AD1"/>
    <w:rsid w:val="00004BF4"/>
    <w:rsid w:val="0000508B"/>
    <w:rsid w:val="00005347"/>
    <w:rsid w:val="0000596E"/>
    <w:rsid w:val="0000744F"/>
    <w:rsid w:val="00007A1F"/>
    <w:rsid w:val="000102FB"/>
    <w:rsid w:val="0001034A"/>
    <w:rsid w:val="00010A0F"/>
    <w:rsid w:val="00011302"/>
    <w:rsid w:val="000113CA"/>
    <w:rsid w:val="00011C55"/>
    <w:rsid w:val="000126B8"/>
    <w:rsid w:val="0001275F"/>
    <w:rsid w:val="00012F32"/>
    <w:rsid w:val="000130FE"/>
    <w:rsid w:val="0001340D"/>
    <w:rsid w:val="0001366C"/>
    <w:rsid w:val="00013EEA"/>
    <w:rsid w:val="00014177"/>
    <w:rsid w:val="000146CF"/>
    <w:rsid w:val="000150DD"/>
    <w:rsid w:val="00015119"/>
    <w:rsid w:val="00015B81"/>
    <w:rsid w:val="00015E84"/>
    <w:rsid w:val="0001674A"/>
    <w:rsid w:val="00016805"/>
    <w:rsid w:val="000169DB"/>
    <w:rsid w:val="000177F9"/>
    <w:rsid w:val="00017C61"/>
    <w:rsid w:val="00020EBE"/>
    <w:rsid w:val="00021ACC"/>
    <w:rsid w:val="00023E79"/>
    <w:rsid w:val="000243C3"/>
    <w:rsid w:val="00025123"/>
    <w:rsid w:val="0002518F"/>
    <w:rsid w:val="00025455"/>
    <w:rsid w:val="00025AFE"/>
    <w:rsid w:val="00025F60"/>
    <w:rsid w:val="000273A6"/>
    <w:rsid w:val="000274D7"/>
    <w:rsid w:val="0002764A"/>
    <w:rsid w:val="00027681"/>
    <w:rsid w:val="000278A9"/>
    <w:rsid w:val="00030A76"/>
    <w:rsid w:val="00031139"/>
    <w:rsid w:val="00031358"/>
    <w:rsid w:val="000317FE"/>
    <w:rsid w:val="0003251D"/>
    <w:rsid w:val="00032AA6"/>
    <w:rsid w:val="000334B3"/>
    <w:rsid w:val="00033AB2"/>
    <w:rsid w:val="00033FCA"/>
    <w:rsid w:val="00034FC3"/>
    <w:rsid w:val="00037A57"/>
    <w:rsid w:val="00037FE2"/>
    <w:rsid w:val="00040BCE"/>
    <w:rsid w:val="000413D1"/>
    <w:rsid w:val="00041982"/>
    <w:rsid w:val="00041E7A"/>
    <w:rsid w:val="00041EF6"/>
    <w:rsid w:val="000421E0"/>
    <w:rsid w:val="00042F6D"/>
    <w:rsid w:val="00043E48"/>
    <w:rsid w:val="00044086"/>
    <w:rsid w:val="0004427F"/>
    <w:rsid w:val="00044505"/>
    <w:rsid w:val="000448A2"/>
    <w:rsid w:val="00044E03"/>
    <w:rsid w:val="000450B4"/>
    <w:rsid w:val="0004574B"/>
    <w:rsid w:val="000469E6"/>
    <w:rsid w:val="00047485"/>
    <w:rsid w:val="00053895"/>
    <w:rsid w:val="0005399C"/>
    <w:rsid w:val="000561A1"/>
    <w:rsid w:val="000562C2"/>
    <w:rsid w:val="000565A5"/>
    <w:rsid w:val="00057358"/>
    <w:rsid w:val="000577F0"/>
    <w:rsid w:val="00057F10"/>
    <w:rsid w:val="000602E5"/>
    <w:rsid w:val="000613DC"/>
    <w:rsid w:val="00061CEA"/>
    <w:rsid w:val="00062138"/>
    <w:rsid w:val="000624E5"/>
    <w:rsid w:val="000629BB"/>
    <w:rsid w:val="0006359F"/>
    <w:rsid w:val="00064725"/>
    <w:rsid w:val="00066095"/>
    <w:rsid w:val="000665C4"/>
    <w:rsid w:val="00066EB3"/>
    <w:rsid w:val="00066EEB"/>
    <w:rsid w:val="00067B26"/>
    <w:rsid w:val="00070AFA"/>
    <w:rsid w:val="00070DAB"/>
    <w:rsid w:val="00070E78"/>
    <w:rsid w:val="000717A6"/>
    <w:rsid w:val="00072098"/>
    <w:rsid w:val="00072B63"/>
    <w:rsid w:val="00073855"/>
    <w:rsid w:val="00074C23"/>
    <w:rsid w:val="00074E5B"/>
    <w:rsid w:val="000771EE"/>
    <w:rsid w:val="00080BBB"/>
    <w:rsid w:val="000822CB"/>
    <w:rsid w:val="0008355A"/>
    <w:rsid w:val="000844DE"/>
    <w:rsid w:val="00084530"/>
    <w:rsid w:val="00084A4A"/>
    <w:rsid w:val="00084DED"/>
    <w:rsid w:val="00084F7D"/>
    <w:rsid w:val="000853EE"/>
    <w:rsid w:val="00086731"/>
    <w:rsid w:val="00086DB6"/>
    <w:rsid w:val="00090845"/>
    <w:rsid w:val="0009148C"/>
    <w:rsid w:val="000916B3"/>
    <w:rsid w:val="00092762"/>
    <w:rsid w:val="00092FC1"/>
    <w:rsid w:val="0009315E"/>
    <w:rsid w:val="000936E4"/>
    <w:rsid w:val="00095649"/>
    <w:rsid w:val="000968CF"/>
    <w:rsid w:val="0009744C"/>
    <w:rsid w:val="000A027D"/>
    <w:rsid w:val="000A180D"/>
    <w:rsid w:val="000A1C12"/>
    <w:rsid w:val="000A2FDE"/>
    <w:rsid w:val="000A2FE4"/>
    <w:rsid w:val="000A4289"/>
    <w:rsid w:val="000A4F0F"/>
    <w:rsid w:val="000A50B5"/>
    <w:rsid w:val="000A55C6"/>
    <w:rsid w:val="000A6120"/>
    <w:rsid w:val="000A7A57"/>
    <w:rsid w:val="000B0725"/>
    <w:rsid w:val="000B0A66"/>
    <w:rsid w:val="000B1227"/>
    <w:rsid w:val="000B2180"/>
    <w:rsid w:val="000B2A9F"/>
    <w:rsid w:val="000B2BFC"/>
    <w:rsid w:val="000B3FB4"/>
    <w:rsid w:val="000B5252"/>
    <w:rsid w:val="000B52F8"/>
    <w:rsid w:val="000B65F4"/>
    <w:rsid w:val="000B6C15"/>
    <w:rsid w:val="000BFB40"/>
    <w:rsid w:val="000C0797"/>
    <w:rsid w:val="000C0940"/>
    <w:rsid w:val="000C1FC3"/>
    <w:rsid w:val="000C266F"/>
    <w:rsid w:val="000C36A0"/>
    <w:rsid w:val="000C3760"/>
    <w:rsid w:val="000C3F62"/>
    <w:rsid w:val="000C5941"/>
    <w:rsid w:val="000C5D13"/>
    <w:rsid w:val="000C617E"/>
    <w:rsid w:val="000C6F49"/>
    <w:rsid w:val="000C7706"/>
    <w:rsid w:val="000D040C"/>
    <w:rsid w:val="000D0641"/>
    <w:rsid w:val="000D1A60"/>
    <w:rsid w:val="000D23E6"/>
    <w:rsid w:val="000D2A52"/>
    <w:rsid w:val="000D2F27"/>
    <w:rsid w:val="000D33B6"/>
    <w:rsid w:val="000D4C34"/>
    <w:rsid w:val="000D63AA"/>
    <w:rsid w:val="000D6761"/>
    <w:rsid w:val="000D6792"/>
    <w:rsid w:val="000D6841"/>
    <w:rsid w:val="000D7130"/>
    <w:rsid w:val="000E04D3"/>
    <w:rsid w:val="000E2ACB"/>
    <w:rsid w:val="000E2EB0"/>
    <w:rsid w:val="000E3597"/>
    <w:rsid w:val="000E366C"/>
    <w:rsid w:val="000E45D3"/>
    <w:rsid w:val="000E5596"/>
    <w:rsid w:val="000E67A7"/>
    <w:rsid w:val="000E68DD"/>
    <w:rsid w:val="000E6AAA"/>
    <w:rsid w:val="000E6CE2"/>
    <w:rsid w:val="000E7837"/>
    <w:rsid w:val="000E7EA5"/>
    <w:rsid w:val="000E7EB8"/>
    <w:rsid w:val="000F08BA"/>
    <w:rsid w:val="000F09C9"/>
    <w:rsid w:val="000F09CE"/>
    <w:rsid w:val="000F0A59"/>
    <w:rsid w:val="000F1C1F"/>
    <w:rsid w:val="000F200A"/>
    <w:rsid w:val="000F2F6F"/>
    <w:rsid w:val="000F2FA0"/>
    <w:rsid w:val="000F412F"/>
    <w:rsid w:val="000F43F7"/>
    <w:rsid w:val="000F4CB4"/>
    <w:rsid w:val="000F63EC"/>
    <w:rsid w:val="000F6867"/>
    <w:rsid w:val="000F7586"/>
    <w:rsid w:val="000F7649"/>
    <w:rsid w:val="001010A9"/>
    <w:rsid w:val="00101936"/>
    <w:rsid w:val="00102D99"/>
    <w:rsid w:val="001032CE"/>
    <w:rsid w:val="0010346D"/>
    <w:rsid w:val="00103EDD"/>
    <w:rsid w:val="001040EB"/>
    <w:rsid w:val="001041DF"/>
    <w:rsid w:val="0010524F"/>
    <w:rsid w:val="0010589E"/>
    <w:rsid w:val="00105B90"/>
    <w:rsid w:val="00106203"/>
    <w:rsid w:val="00106858"/>
    <w:rsid w:val="00110AE3"/>
    <w:rsid w:val="00110C18"/>
    <w:rsid w:val="00110E86"/>
    <w:rsid w:val="00110F95"/>
    <w:rsid w:val="0011279A"/>
    <w:rsid w:val="00113758"/>
    <w:rsid w:val="001143ED"/>
    <w:rsid w:val="001144AF"/>
    <w:rsid w:val="001150DF"/>
    <w:rsid w:val="00115362"/>
    <w:rsid w:val="001158D1"/>
    <w:rsid w:val="001160D8"/>
    <w:rsid w:val="00116B16"/>
    <w:rsid w:val="00116CC6"/>
    <w:rsid w:val="0011740A"/>
    <w:rsid w:val="0011762F"/>
    <w:rsid w:val="00117BC3"/>
    <w:rsid w:val="00117CA2"/>
    <w:rsid w:val="00117EAC"/>
    <w:rsid w:val="00120C45"/>
    <w:rsid w:val="00121313"/>
    <w:rsid w:val="001215AF"/>
    <w:rsid w:val="0012257C"/>
    <w:rsid w:val="00122EAB"/>
    <w:rsid w:val="001231AF"/>
    <w:rsid w:val="0012333C"/>
    <w:rsid w:val="00123D41"/>
    <w:rsid w:val="00124ACD"/>
    <w:rsid w:val="0012585D"/>
    <w:rsid w:val="001259E6"/>
    <w:rsid w:val="00125D4C"/>
    <w:rsid w:val="0012613A"/>
    <w:rsid w:val="001267F7"/>
    <w:rsid w:val="00127645"/>
    <w:rsid w:val="00130E5F"/>
    <w:rsid w:val="00131524"/>
    <w:rsid w:val="00131597"/>
    <w:rsid w:val="00131B81"/>
    <w:rsid w:val="00132F49"/>
    <w:rsid w:val="00134316"/>
    <w:rsid w:val="00135B7D"/>
    <w:rsid w:val="00137FFD"/>
    <w:rsid w:val="00138AC1"/>
    <w:rsid w:val="0014039D"/>
    <w:rsid w:val="001403C3"/>
    <w:rsid w:val="00141DAB"/>
    <w:rsid w:val="00142116"/>
    <w:rsid w:val="00142D2F"/>
    <w:rsid w:val="00143AA8"/>
    <w:rsid w:val="001453F9"/>
    <w:rsid w:val="001456D0"/>
    <w:rsid w:val="001458E8"/>
    <w:rsid w:val="001459C2"/>
    <w:rsid w:val="00145D0F"/>
    <w:rsid w:val="001460FE"/>
    <w:rsid w:val="00147856"/>
    <w:rsid w:val="00147D33"/>
    <w:rsid w:val="0015231E"/>
    <w:rsid w:val="00152833"/>
    <w:rsid w:val="0015322B"/>
    <w:rsid w:val="00153282"/>
    <w:rsid w:val="001544CF"/>
    <w:rsid w:val="00154797"/>
    <w:rsid w:val="0015582A"/>
    <w:rsid w:val="001559B4"/>
    <w:rsid w:val="00155E36"/>
    <w:rsid w:val="00156056"/>
    <w:rsid w:val="00156070"/>
    <w:rsid w:val="00157D7B"/>
    <w:rsid w:val="001604E7"/>
    <w:rsid w:val="0016104B"/>
    <w:rsid w:val="00161064"/>
    <w:rsid w:val="0016176C"/>
    <w:rsid w:val="00161CA6"/>
    <w:rsid w:val="001642BC"/>
    <w:rsid w:val="00164510"/>
    <w:rsid w:val="00164F6D"/>
    <w:rsid w:val="00165408"/>
    <w:rsid w:val="00165A74"/>
    <w:rsid w:val="00166381"/>
    <w:rsid w:val="00173332"/>
    <w:rsid w:val="00173607"/>
    <w:rsid w:val="001739F4"/>
    <w:rsid w:val="00173BE6"/>
    <w:rsid w:val="00174212"/>
    <w:rsid w:val="00174ABA"/>
    <w:rsid w:val="00175446"/>
    <w:rsid w:val="00175588"/>
    <w:rsid w:val="001757D1"/>
    <w:rsid w:val="00175992"/>
    <w:rsid w:val="001761ED"/>
    <w:rsid w:val="001763C8"/>
    <w:rsid w:val="001765C9"/>
    <w:rsid w:val="001767A5"/>
    <w:rsid w:val="001768CA"/>
    <w:rsid w:val="00176F9F"/>
    <w:rsid w:val="0018050C"/>
    <w:rsid w:val="00180808"/>
    <w:rsid w:val="001815D3"/>
    <w:rsid w:val="00181DDF"/>
    <w:rsid w:val="0018249E"/>
    <w:rsid w:val="00182AEC"/>
    <w:rsid w:val="001830C8"/>
    <w:rsid w:val="00183DF4"/>
    <w:rsid w:val="00185307"/>
    <w:rsid w:val="00185585"/>
    <w:rsid w:val="0018595E"/>
    <w:rsid w:val="0018655A"/>
    <w:rsid w:val="00186D25"/>
    <w:rsid w:val="0018796B"/>
    <w:rsid w:val="001904D9"/>
    <w:rsid w:val="001911EF"/>
    <w:rsid w:val="001912D6"/>
    <w:rsid w:val="00191F05"/>
    <w:rsid w:val="00192131"/>
    <w:rsid w:val="001926C3"/>
    <w:rsid w:val="00192B00"/>
    <w:rsid w:val="00192F2F"/>
    <w:rsid w:val="0019442D"/>
    <w:rsid w:val="00194DBB"/>
    <w:rsid w:val="0019535E"/>
    <w:rsid w:val="00195C2F"/>
    <w:rsid w:val="001968F6"/>
    <w:rsid w:val="00197B3E"/>
    <w:rsid w:val="001A0B4F"/>
    <w:rsid w:val="001A3EB5"/>
    <w:rsid w:val="001A3F39"/>
    <w:rsid w:val="001A3FB1"/>
    <w:rsid w:val="001A4253"/>
    <w:rsid w:val="001A57C1"/>
    <w:rsid w:val="001A5E92"/>
    <w:rsid w:val="001A6760"/>
    <w:rsid w:val="001A78B5"/>
    <w:rsid w:val="001A7C43"/>
    <w:rsid w:val="001B0484"/>
    <w:rsid w:val="001B132A"/>
    <w:rsid w:val="001B155F"/>
    <w:rsid w:val="001B1D78"/>
    <w:rsid w:val="001B210F"/>
    <w:rsid w:val="001B269E"/>
    <w:rsid w:val="001B2AFD"/>
    <w:rsid w:val="001B3F7A"/>
    <w:rsid w:val="001B4486"/>
    <w:rsid w:val="001B4A31"/>
    <w:rsid w:val="001B4C51"/>
    <w:rsid w:val="001B58EB"/>
    <w:rsid w:val="001B61FA"/>
    <w:rsid w:val="001B69A9"/>
    <w:rsid w:val="001B71BB"/>
    <w:rsid w:val="001B75B8"/>
    <w:rsid w:val="001B7CAC"/>
    <w:rsid w:val="001C00C3"/>
    <w:rsid w:val="001C0406"/>
    <w:rsid w:val="001C115F"/>
    <w:rsid w:val="001C1781"/>
    <w:rsid w:val="001C19C5"/>
    <w:rsid w:val="001C24E2"/>
    <w:rsid w:val="001C37F2"/>
    <w:rsid w:val="001C3ACC"/>
    <w:rsid w:val="001C3FAC"/>
    <w:rsid w:val="001C492C"/>
    <w:rsid w:val="001C50F7"/>
    <w:rsid w:val="001C57E4"/>
    <w:rsid w:val="001C5D91"/>
    <w:rsid w:val="001C61D9"/>
    <w:rsid w:val="001C718D"/>
    <w:rsid w:val="001C798C"/>
    <w:rsid w:val="001C79D7"/>
    <w:rsid w:val="001D0310"/>
    <w:rsid w:val="001D15BC"/>
    <w:rsid w:val="001D1C3B"/>
    <w:rsid w:val="001D4275"/>
    <w:rsid w:val="001D4486"/>
    <w:rsid w:val="001D4654"/>
    <w:rsid w:val="001D520A"/>
    <w:rsid w:val="001D5256"/>
    <w:rsid w:val="001D6A6C"/>
    <w:rsid w:val="001D7498"/>
    <w:rsid w:val="001D76DF"/>
    <w:rsid w:val="001D7881"/>
    <w:rsid w:val="001D7B65"/>
    <w:rsid w:val="001D7CDA"/>
    <w:rsid w:val="001E04A9"/>
    <w:rsid w:val="001E0A68"/>
    <w:rsid w:val="001E151B"/>
    <w:rsid w:val="001E38C6"/>
    <w:rsid w:val="001E425D"/>
    <w:rsid w:val="001E465A"/>
    <w:rsid w:val="001E519A"/>
    <w:rsid w:val="001E536B"/>
    <w:rsid w:val="001E5829"/>
    <w:rsid w:val="001E5E1A"/>
    <w:rsid w:val="001E7B2E"/>
    <w:rsid w:val="001F0367"/>
    <w:rsid w:val="001F122F"/>
    <w:rsid w:val="001F1593"/>
    <w:rsid w:val="001F1B7B"/>
    <w:rsid w:val="001F216E"/>
    <w:rsid w:val="001F230B"/>
    <w:rsid w:val="001F3A03"/>
    <w:rsid w:val="001F47CB"/>
    <w:rsid w:val="001F4B6C"/>
    <w:rsid w:val="001F4FF6"/>
    <w:rsid w:val="001F580D"/>
    <w:rsid w:val="001F5848"/>
    <w:rsid w:val="001F7603"/>
    <w:rsid w:val="001F7755"/>
    <w:rsid w:val="001F7E07"/>
    <w:rsid w:val="0020083C"/>
    <w:rsid w:val="00201477"/>
    <w:rsid w:val="00201939"/>
    <w:rsid w:val="00202350"/>
    <w:rsid w:val="00202373"/>
    <w:rsid w:val="002025AA"/>
    <w:rsid w:val="002026A6"/>
    <w:rsid w:val="00202DE2"/>
    <w:rsid w:val="00203495"/>
    <w:rsid w:val="00203BAD"/>
    <w:rsid w:val="002048F1"/>
    <w:rsid w:val="00204FE6"/>
    <w:rsid w:val="0020506B"/>
    <w:rsid w:val="00205699"/>
    <w:rsid w:val="002058E6"/>
    <w:rsid w:val="00205A1E"/>
    <w:rsid w:val="00205FED"/>
    <w:rsid w:val="002064D7"/>
    <w:rsid w:val="002068F7"/>
    <w:rsid w:val="002109C2"/>
    <w:rsid w:val="002119C5"/>
    <w:rsid w:val="00211FA9"/>
    <w:rsid w:val="00212584"/>
    <w:rsid w:val="002126B7"/>
    <w:rsid w:val="00212FA0"/>
    <w:rsid w:val="0021364D"/>
    <w:rsid w:val="00214C33"/>
    <w:rsid w:val="0021569B"/>
    <w:rsid w:val="00217B98"/>
    <w:rsid w:val="00220238"/>
    <w:rsid w:val="00220B6F"/>
    <w:rsid w:val="00220FD4"/>
    <w:rsid w:val="00221042"/>
    <w:rsid w:val="002216EE"/>
    <w:rsid w:val="002217FD"/>
    <w:rsid w:val="00221970"/>
    <w:rsid w:val="00221F2E"/>
    <w:rsid w:val="00222A47"/>
    <w:rsid w:val="00224538"/>
    <w:rsid w:val="00225C9B"/>
    <w:rsid w:val="00225FDD"/>
    <w:rsid w:val="002269A3"/>
    <w:rsid w:val="0022727B"/>
    <w:rsid w:val="00227F81"/>
    <w:rsid w:val="00233034"/>
    <w:rsid w:val="0023324D"/>
    <w:rsid w:val="00233C9D"/>
    <w:rsid w:val="00233F5C"/>
    <w:rsid w:val="0023461C"/>
    <w:rsid w:val="002349E6"/>
    <w:rsid w:val="00234C22"/>
    <w:rsid w:val="00236FE4"/>
    <w:rsid w:val="002372FD"/>
    <w:rsid w:val="00237EA8"/>
    <w:rsid w:val="00242361"/>
    <w:rsid w:val="00242F82"/>
    <w:rsid w:val="00242FE2"/>
    <w:rsid w:val="00243B76"/>
    <w:rsid w:val="00244915"/>
    <w:rsid w:val="00244A25"/>
    <w:rsid w:val="00244AFA"/>
    <w:rsid w:val="00244BDE"/>
    <w:rsid w:val="002457A8"/>
    <w:rsid w:val="0024722E"/>
    <w:rsid w:val="002474F4"/>
    <w:rsid w:val="002512DC"/>
    <w:rsid w:val="002514E8"/>
    <w:rsid w:val="00252EB8"/>
    <w:rsid w:val="002531D2"/>
    <w:rsid w:val="00254238"/>
    <w:rsid w:val="002548E8"/>
    <w:rsid w:val="00254B9E"/>
    <w:rsid w:val="00255D27"/>
    <w:rsid w:val="00256861"/>
    <w:rsid w:val="00257D75"/>
    <w:rsid w:val="0026057E"/>
    <w:rsid w:val="00260CA5"/>
    <w:rsid w:val="002631D9"/>
    <w:rsid w:val="00263C06"/>
    <w:rsid w:val="00264168"/>
    <w:rsid w:val="00264CF7"/>
    <w:rsid w:val="00265B26"/>
    <w:rsid w:val="00265DE7"/>
    <w:rsid w:val="00266485"/>
    <w:rsid w:val="0026670C"/>
    <w:rsid w:val="00267144"/>
    <w:rsid w:val="00267A8F"/>
    <w:rsid w:val="00267DB0"/>
    <w:rsid w:val="002701AF"/>
    <w:rsid w:val="00270389"/>
    <w:rsid w:val="00270CBF"/>
    <w:rsid w:val="00270EA6"/>
    <w:rsid w:val="00272E4E"/>
    <w:rsid w:val="00273E23"/>
    <w:rsid w:val="00273F28"/>
    <w:rsid w:val="00274F90"/>
    <w:rsid w:val="002752A5"/>
    <w:rsid w:val="00275649"/>
    <w:rsid w:val="00275696"/>
    <w:rsid w:val="0027624E"/>
    <w:rsid w:val="00276A4E"/>
    <w:rsid w:val="00276D0B"/>
    <w:rsid w:val="00277281"/>
    <w:rsid w:val="00277856"/>
    <w:rsid w:val="00282179"/>
    <w:rsid w:val="002829B4"/>
    <w:rsid w:val="00283F8B"/>
    <w:rsid w:val="00284818"/>
    <w:rsid w:val="00285137"/>
    <w:rsid w:val="002862EA"/>
    <w:rsid w:val="002865EE"/>
    <w:rsid w:val="00286E9D"/>
    <w:rsid w:val="002876BF"/>
    <w:rsid w:val="00287F72"/>
    <w:rsid w:val="00287FE5"/>
    <w:rsid w:val="002903A4"/>
    <w:rsid w:val="002915EE"/>
    <w:rsid w:val="0029189E"/>
    <w:rsid w:val="00292755"/>
    <w:rsid w:val="00292814"/>
    <w:rsid w:val="00293120"/>
    <w:rsid w:val="00293693"/>
    <w:rsid w:val="00295034"/>
    <w:rsid w:val="002967D5"/>
    <w:rsid w:val="00296C90"/>
    <w:rsid w:val="002A01FC"/>
    <w:rsid w:val="002A05A1"/>
    <w:rsid w:val="002A0812"/>
    <w:rsid w:val="002A14CE"/>
    <w:rsid w:val="002A2A44"/>
    <w:rsid w:val="002A2DCF"/>
    <w:rsid w:val="002A44B9"/>
    <w:rsid w:val="002A4A90"/>
    <w:rsid w:val="002A5B74"/>
    <w:rsid w:val="002A6DCD"/>
    <w:rsid w:val="002A7EBF"/>
    <w:rsid w:val="002B0215"/>
    <w:rsid w:val="002B0FD0"/>
    <w:rsid w:val="002B1028"/>
    <w:rsid w:val="002B1B75"/>
    <w:rsid w:val="002B24A9"/>
    <w:rsid w:val="002B3E64"/>
    <w:rsid w:val="002B3FCF"/>
    <w:rsid w:val="002B43BA"/>
    <w:rsid w:val="002B4A1B"/>
    <w:rsid w:val="002B58CD"/>
    <w:rsid w:val="002B6106"/>
    <w:rsid w:val="002B6154"/>
    <w:rsid w:val="002B6E56"/>
    <w:rsid w:val="002B7574"/>
    <w:rsid w:val="002B7F2E"/>
    <w:rsid w:val="002B7FCD"/>
    <w:rsid w:val="002C3ACA"/>
    <w:rsid w:val="002C44EC"/>
    <w:rsid w:val="002C5586"/>
    <w:rsid w:val="002C644A"/>
    <w:rsid w:val="002C66FC"/>
    <w:rsid w:val="002C6E1B"/>
    <w:rsid w:val="002C707F"/>
    <w:rsid w:val="002C7466"/>
    <w:rsid w:val="002C7FD2"/>
    <w:rsid w:val="002D24F3"/>
    <w:rsid w:val="002D35D6"/>
    <w:rsid w:val="002D3E12"/>
    <w:rsid w:val="002D414B"/>
    <w:rsid w:val="002D48A6"/>
    <w:rsid w:val="002D48D7"/>
    <w:rsid w:val="002D4E24"/>
    <w:rsid w:val="002D5FF6"/>
    <w:rsid w:val="002D7988"/>
    <w:rsid w:val="002E00C5"/>
    <w:rsid w:val="002E044D"/>
    <w:rsid w:val="002E05F8"/>
    <w:rsid w:val="002E163D"/>
    <w:rsid w:val="002E237C"/>
    <w:rsid w:val="002E32B5"/>
    <w:rsid w:val="002E3731"/>
    <w:rsid w:val="002E3A6E"/>
    <w:rsid w:val="002E3E78"/>
    <w:rsid w:val="002E50CC"/>
    <w:rsid w:val="002E68B4"/>
    <w:rsid w:val="002E6C47"/>
    <w:rsid w:val="002E6E5E"/>
    <w:rsid w:val="002E73B4"/>
    <w:rsid w:val="002E7E2D"/>
    <w:rsid w:val="002F0828"/>
    <w:rsid w:val="002F1D23"/>
    <w:rsid w:val="002F1E16"/>
    <w:rsid w:val="002F2093"/>
    <w:rsid w:val="002F298B"/>
    <w:rsid w:val="002F2B39"/>
    <w:rsid w:val="002F39B5"/>
    <w:rsid w:val="002F5470"/>
    <w:rsid w:val="002F5D2B"/>
    <w:rsid w:val="002F61BC"/>
    <w:rsid w:val="002F6BE9"/>
    <w:rsid w:val="002F6E04"/>
    <w:rsid w:val="002F6F2F"/>
    <w:rsid w:val="002F7B0E"/>
    <w:rsid w:val="0030016D"/>
    <w:rsid w:val="003012E1"/>
    <w:rsid w:val="00301392"/>
    <w:rsid w:val="003017BE"/>
    <w:rsid w:val="003025DE"/>
    <w:rsid w:val="00302DF2"/>
    <w:rsid w:val="00303510"/>
    <w:rsid w:val="00303D7D"/>
    <w:rsid w:val="00303DE5"/>
    <w:rsid w:val="00303E61"/>
    <w:rsid w:val="00305D2F"/>
    <w:rsid w:val="00306150"/>
    <w:rsid w:val="00307B0C"/>
    <w:rsid w:val="003110BB"/>
    <w:rsid w:val="00311A98"/>
    <w:rsid w:val="00312285"/>
    <w:rsid w:val="00312DE3"/>
    <w:rsid w:val="00313890"/>
    <w:rsid w:val="003146C9"/>
    <w:rsid w:val="00314D2D"/>
    <w:rsid w:val="00315F9D"/>
    <w:rsid w:val="00316A47"/>
    <w:rsid w:val="00316DB2"/>
    <w:rsid w:val="00317D25"/>
    <w:rsid w:val="0032055E"/>
    <w:rsid w:val="00320A7A"/>
    <w:rsid w:val="00320F15"/>
    <w:rsid w:val="003213F0"/>
    <w:rsid w:val="0032210B"/>
    <w:rsid w:val="003223D4"/>
    <w:rsid w:val="003227A4"/>
    <w:rsid w:val="00322BA2"/>
    <w:rsid w:val="00322CB9"/>
    <w:rsid w:val="003245A3"/>
    <w:rsid w:val="0032463E"/>
    <w:rsid w:val="00324EF6"/>
    <w:rsid w:val="00326A25"/>
    <w:rsid w:val="0032771E"/>
    <w:rsid w:val="00327D15"/>
    <w:rsid w:val="00330047"/>
    <w:rsid w:val="00330319"/>
    <w:rsid w:val="003306B0"/>
    <w:rsid w:val="0033092B"/>
    <w:rsid w:val="003310A6"/>
    <w:rsid w:val="003313D5"/>
    <w:rsid w:val="0033227A"/>
    <w:rsid w:val="0033426D"/>
    <w:rsid w:val="003358D5"/>
    <w:rsid w:val="003360B7"/>
    <w:rsid w:val="003362EC"/>
    <w:rsid w:val="003366D1"/>
    <w:rsid w:val="00336DDD"/>
    <w:rsid w:val="00337956"/>
    <w:rsid w:val="00337C65"/>
    <w:rsid w:val="00340E57"/>
    <w:rsid w:val="00341B20"/>
    <w:rsid w:val="0034320A"/>
    <w:rsid w:val="00343361"/>
    <w:rsid w:val="0034474E"/>
    <w:rsid w:val="00344E13"/>
    <w:rsid w:val="00346CB2"/>
    <w:rsid w:val="00346D2E"/>
    <w:rsid w:val="00347413"/>
    <w:rsid w:val="00347CB2"/>
    <w:rsid w:val="0034A694"/>
    <w:rsid w:val="00350B67"/>
    <w:rsid w:val="00350D27"/>
    <w:rsid w:val="00350D3C"/>
    <w:rsid w:val="00351184"/>
    <w:rsid w:val="00351A86"/>
    <w:rsid w:val="0035215F"/>
    <w:rsid w:val="00352708"/>
    <w:rsid w:val="00352967"/>
    <w:rsid w:val="003532A7"/>
    <w:rsid w:val="0035339E"/>
    <w:rsid w:val="003564F4"/>
    <w:rsid w:val="00356D19"/>
    <w:rsid w:val="003572BA"/>
    <w:rsid w:val="00360405"/>
    <w:rsid w:val="00360450"/>
    <w:rsid w:val="0036084B"/>
    <w:rsid w:val="0036183B"/>
    <w:rsid w:val="00361B9B"/>
    <w:rsid w:val="00361CDB"/>
    <w:rsid w:val="0036281E"/>
    <w:rsid w:val="0036325E"/>
    <w:rsid w:val="00363930"/>
    <w:rsid w:val="00363B8F"/>
    <w:rsid w:val="00364FF9"/>
    <w:rsid w:val="0036526A"/>
    <w:rsid w:val="003655AB"/>
    <w:rsid w:val="00365BBF"/>
    <w:rsid w:val="00365FAF"/>
    <w:rsid w:val="003660E6"/>
    <w:rsid w:val="003670A5"/>
    <w:rsid w:val="00367364"/>
    <w:rsid w:val="0037010D"/>
    <w:rsid w:val="003709CE"/>
    <w:rsid w:val="00371855"/>
    <w:rsid w:val="00371BC7"/>
    <w:rsid w:val="00371F69"/>
    <w:rsid w:val="003742BF"/>
    <w:rsid w:val="00375858"/>
    <w:rsid w:val="00375A33"/>
    <w:rsid w:val="00376F6B"/>
    <w:rsid w:val="0037742F"/>
    <w:rsid w:val="0038046F"/>
    <w:rsid w:val="003812E1"/>
    <w:rsid w:val="00381F27"/>
    <w:rsid w:val="00382402"/>
    <w:rsid w:val="00383E6D"/>
    <w:rsid w:val="00384514"/>
    <w:rsid w:val="00384886"/>
    <w:rsid w:val="00384B27"/>
    <w:rsid w:val="00384B6B"/>
    <w:rsid w:val="003857F9"/>
    <w:rsid w:val="00385F34"/>
    <w:rsid w:val="003868FF"/>
    <w:rsid w:val="00386A04"/>
    <w:rsid w:val="0038DB9E"/>
    <w:rsid w:val="00390BA8"/>
    <w:rsid w:val="00390CED"/>
    <w:rsid w:val="00390D39"/>
    <w:rsid w:val="00391081"/>
    <w:rsid w:val="003911DB"/>
    <w:rsid w:val="00391AE1"/>
    <w:rsid w:val="003931F5"/>
    <w:rsid w:val="00393B71"/>
    <w:rsid w:val="0039412F"/>
    <w:rsid w:val="00394961"/>
    <w:rsid w:val="00394CF1"/>
    <w:rsid w:val="00395093"/>
    <w:rsid w:val="003958A3"/>
    <w:rsid w:val="00396294"/>
    <w:rsid w:val="0039634C"/>
    <w:rsid w:val="003967B9"/>
    <w:rsid w:val="00396D57"/>
    <w:rsid w:val="00396EAB"/>
    <w:rsid w:val="003A03C3"/>
    <w:rsid w:val="003A05D0"/>
    <w:rsid w:val="003A0E9A"/>
    <w:rsid w:val="003A3C31"/>
    <w:rsid w:val="003A630D"/>
    <w:rsid w:val="003A6F33"/>
    <w:rsid w:val="003A71D8"/>
    <w:rsid w:val="003A71F1"/>
    <w:rsid w:val="003B092C"/>
    <w:rsid w:val="003B1206"/>
    <w:rsid w:val="003B35AF"/>
    <w:rsid w:val="003B35D8"/>
    <w:rsid w:val="003B3A2E"/>
    <w:rsid w:val="003B4600"/>
    <w:rsid w:val="003B5269"/>
    <w:rsid w:val="003B5EC6"/>
    <w:rsid w:val="003B6693"/>
    <w:rsid w:val="003B66B6"/>
    <w:rsid w:val="003B6F36"/>
    <w:rsid w:val="003B727A"/>
    <w:rsid w:val="003B78F3"/>
    <w:rsid w:val="003B7D7F"/>
    <w:rsid w:val="003C061C"/>
    <w:rsid w:val="003C0BC0"/>
    <w:rsid w:val="003C18A4"/>
    <w:rsid w:val="003C1F13"/>
    <w:rsid w:val="003C21B7"/>
    <w:rsid w:val="003C34F1"/>
    <w:rsid w:val="003C36A7"/>
    <w:rsid w:val="003C3FAC"/>
    <w:rsid w:val="003C4B6B"/>
    <w:rsid w:val="003C4B6F"/>
    <w:rsid w:val="003C58A0"/>
    <w:rsid w:val="003C6993"/>
    <w:rsid w:val="003C70AD"/>
    <w:rsid w:val="003C7167"/>
    <w:rsid w:val="003C75AF"/>
    <w:rsid w:val="003C7DAE"/>
    <w:rsid w:val="003C7EC2"/>
    <w:rsid w:val="003D1358"/>
    <w:rsid w:val="003D17F3"/>
    <w:rsid w:val="003D2219"/>
    <w:rsid w:val="003D347B"/>
    <w:rsid w:val="003D347C"/>
    <w:rsid w:val="003D3710"/>
    <w:rsid w:val="003D3B48"/>
    <w:rsid w:val="003D3FB0"/>
    <w:rsid w:val="003D4831"/>
    <w:rsid w:val="003D5D2F"/>
    <w:rsid w:val="003D5E68"/>
    <w:rsid w:val="003D62F0"/>
    <w:rsid w:val="003D6E04"/>
    <w:rsid w:val="003D7014"/>
    <w:rsid w:val="003E0E7A"/>
    <w:rsid w:val="003E0E91"/>
    <w:rsid w:val="003E0EAD"/>
    <w:rsid w:val="003E184D"/>
    <w:rsid w:val="003E3514"/>
    <w:rsid w:val="003E4738"/>
    <w:rsid w:val="003E4DFA"/>
    <w:rsid w:val="003E5AC7"/>
    <w:rsid w:val="003E6627"/>
    <w:rsid w:val="003E69E2"/>
    <w:rsid w:val="003E6EC5"/>
    <w:rsid w:val="003E73D1"/>
    <w:rsid w:val="003E761D"/>
    <w:rsid w:val="003F0FD1"/>
    <w:rsid w:val="003F32ED"/>
    <w:rsid w:val="003F3F28"/>
    <w:rsid w:val="003F4A9B"/>
    <w:rsid w:val="003F50BF"/>
    <w:rsid w:val="003F57B8"/>
    <w:rsid w:val="003F5F0E"/>
    <w:rsid w:val="003F708F"/>
    <w:rsid w:val="003F7B01"/>
    <w:rsid w:val="003F7BD0"/>
    <w:rsid w:val="004000C0"/>
    <w:rsid w:val="004004EB"/>
    <w:rsid w:val="004007CE"/>
    <w:rsid w:val="00401475"/>
    <w:rsid w:val="00401841"/>
    <w:rsid w:val="004021FC"/>
    <w:rsid w:val="00402E6F"/>
    <w:rsid w:val="00403D11"/>
    <w:rsid w:val="00404325"/>
    <w:rsid w:val="004046E4"/>
    <w:rsid w:val="00404719"/>
    <w:rsid w:val="00405AA1"/>
    <w:rsid w:val="00405C8F"/>
    <w:rsid w:val="00405FF5"/>
    <w:rsid w:val="00406072"/>
    <w:rsid w:val="004067AC"/>
    <w:rsid w:val="004069F6"/>
    <w:rsid w:val="00407246"/>
    <w:rsid w:val="004077B5"/>
    <w:rsid w:val="00407927"/>
    <w:rsid w:val="00407C06"/>
    <w:rsid w:val="00407DA8"/>
    <w:rsid w:val="004103AB"/>
    <w:rsid w:val="004106C9"/>
    <w:rsid w:val="00411303"/>
    <w:rsid w:val="00411504"/>
    <w:rsid w:val="00411B62"/>
    <w:rsid w:val="00411F6D"/>
    <w:rsid w:val="004126C0"/>
    <w:rsid w:val="00413E26"/>
    <w:rsid w:val="00416C7F"/>
    <w:rsid w:val="00421031"/>
    <w:rsid w:val="0042197B"/>
    <w:rsid w:val="0042492A"/>
    <w:rsid w:val="004255AF"/>
    <w:rsid w:val="004269DA"/>
    <w:rsid w:val="0042708F"/>
    <w:rsid w:val="00430193"/>
    <w:rsid w:val="00430484"/>
    <w:rsid w:val="00431196"/>
    <w:rsid w:val="00431447"/>
    <w:rsid w:val="004319EA"/>
    <w:rsid w:val="00431D24"/>
    <w:rsid w:val="00432D91"/>
    <w:rsid w:val="004331D4"/>
    <w:rsid w:val="004338D5"/>
    <w:rsid w:val="00433D37"/>
    <w:rsid w:val="0043486B"/>
    <w:rsid w:val="00434E03"/>
    <w:rsid w:val="00434E04"/>
    <w:rsid w:val="00435224"/>
    <w:rsid w:val="004352CB"/>
    <w:rsid w:val="004365E6"/>
    <w:rsid w:val="00436A25"/>
    <w:rsid w:val="00436B6F"/>
    <w:rsid w:val="00436E39"/>
    <w:rsid w:val="00437446"/>
    <w:rsid w:val="00437FC1"/>
    <w:rsid w:val="004406DF"/>
    <w:rsid w:val="004408FB"/>
    <w:rsid w:val="00440EA9"/>
    <w:rsid w:val="00441898"/>
    <w:rsid w:val="00442118"/>
    <w:rsid w:val="00442628"/>
    <w:rsid w:val="0044337C"/>
    <w:rsid w:val="0044386F"/>
    <w:rsid w:val="00444732"/>
    <w:rsid w:val="004507C6"/>
    <w:rsid w:val="004508FA"/>
    <w:rsid w:val="004516D3"/>
    <w:rsid w:val="00451A58"/>
    <w:rsid w:val="00451D07"/>
    <w:rsid w:val="00452A38"/>
    <w:rsid w:val="0045329C"/>
    <w:rsid w:val="004553B2"/>
    <w:rsid w:val="00457F1D"/>
    <w:rsid w:val="00461063"/>
    <w:rsid w:val="0046124A"/>
    <w:rsid w:val="004622D3"/>
    <w:rsid w:val="004639AA"/>
    <w:rsid w:val="00463D66"/>
    <w:rsid w:val="00463DC7"/>
    <w:rsid w:val="00464FE5"/>
    <w:rsid w:val="00465198"/>
    <w:rsid w:val="004658FD"/>
    <w:rsid w:val="00466182"/>
    <w:rsid w:val="00466277"/>
    <w:rsid w:val="00466A10"/>
    <w:rsid w:val="00466A8D"/>
    <w:rsid w:val="004675CA"/>
    <w:rsid w:val="00467BC5"/>
    <w:rsid w:val="00467DD3"/>
    <w:rsid w:val="00467FB5"/>
    <w:rsid w:val="0047059C"/>
    <w:rsid w:val="004705FB"/>
    <w:rsid w:val="004726F5"/>
    <w:rsid w:val="004734EA"/>
    <w:rsid w:val="00473F78"/>
    <w:rsid w:val="00475414"/>
    <w:rsid w:val="004754DC"/>
    <w:rsid w:val="00475F8D"/>
    <w:rsid w:val="004765F4"/>
    <w:rsid w:val="00476629"/>
    <w:rsid w:val="00476830"/>
    <w:rsid w:val="00476D88"/>
    <w:rsid w:val="00476F7C"/>
    <w:rsid w:val="00477843"/>
    <w:rsid w:val="004804C3"/>
    <w:rsid w:val="004813E3"/>
    <w:rsid w:val="00481A36"/>
    <w:rsid w:val="00482AFA"/>
    <w:rsid w:val="00482BFC"/>
    <w:rsid w:val="00482E22"/>
    <w:rsid w:val="00482F0E"/>
    <w:rsid w:val="00484015"/>
    <w:rsid w:val="00485B8F"/>
    <w:rsid w:val="0048679F"/>
    <w:rsid w:val="004877E5"/>
    <w:rsid w:val="00487955"/>
    <w:rsid w:val="00491454"/>
    <w:rsid w:val="00491BB1"/>
    <w:rsid w:val="004922F3"/>
    <w:rsid w:val="004926FC"/>
    <w:rsid w:val="00493550"/>
    <w:rsid w:val="00493768"/>
    <w:rsid w:val="00494AF1"/>
    <w:rsid w:val="00495CA6"/>
    <w:rsid w:val="00496CF5"/>
    <w:rsid w:val="004976F8"/>
    <w:rsid w:val="0049792D"/>
    <w:rsid w:val="004979AE"/>
    <w:rsid w:val="004A0B87"/>
    <w:rsid w:val="004A131D"/>
    <w:rsid w:val="004A14D1"/>
    <w:rsid w:val="004A14DD"/>
    <w:rsid w:val="004A2AD0"/>
    <w:rsid w:val="004A2EDD"/>
    <w:rsid w:val="004A338E"/>
    <w:rsid w:val="004A3B36"/>
    <w:rsid w:val="004A3BA9"/>
    <w:rsid w:val="004A3EA3"/>
    <w:rsid w:val="004A3FED"/>
    <w:rsid w:val="004A4530"/>
    <w:rsid w:val="004A4B55"/>
    <w:rsid w:val="004A562A"/>
    <w:rsid w:val="004A6616"/>
    <w:rsid w:val="004A688D"/>
    <w:rsid w:val="004A7A70"/>
    <w:rsid w:val="004B06C3"/>
    <w:rsid w:val="004B128B"/>
    <w:rsid w:val="004B1924"/>
    <w:rsid w:val="004B2023"/>
    <w:rsid w:val="004B47A6"/>
    <w:rsid w:val="004B4AA9"/>
    <w:rsid w:val="004B7EF8"/>
    <w:rsid w:val="004C0498"/>
    <w:rsid w:val="004C0BAA"/>
    <w:rsid w:val="004C1D00"/>
    <w:rsid w:val="004C25C5"/>
    <w:rsid w:val="004C2E2A"/>
    <w:rsid w:val="004C3F41"/>
    <w:rsid w:val="004C4151"/>
    <w:rsid w:val="004C5604"/>
    <w:rsid w:val="004C5B97"/>
    <w:rsid w:val="004C6040"/>
    <w:rsid w:val="004C760E"/>
    <w:rsid w:val="004D0A34"/>
    <w:rsid w:val="004D2892"/>
    <w:rsid w:val="004D5168"/>
    <w:rsid w:val="004D52F5"/>
    <w:rsid w:val="004D5468"/>
    <w:rsid w:val="004D551A"/>
    <w:rsid w:val="004D5740"/>
    <w:rsid w:val="004D607E"/>
    <w:rsid w:val="004D6B88"/>
    <w:rsid w:val="004D6DFC"/>
    <w:rsid w:val="004D6E47"/>
    <w:rsid w:val="004D7B9C"/>
    <w:rsid w:val="004D7C97"/>
    <w:rsid w:val="004E14FB"/>
    <w:rsid w:val="004E2742"/>
    <w:rsid w:val="004E2F92"/>
    <w:rsid w:val="004E30AA"/>
    <w:rsid w:val="004E38B4"/>
    <w:rsid w:val="004E4DD1"/>
    <w:rsid w:val="004E5716"/>
    <w:rsid w:val="004E64AA"/>
    <w:rsid w:val="004E68C2"/>
    <w:rsid w:val="004E6AF2"/>
    <w:rsid w:val="004E7023"/>
    <w:rsid w:val="004E7029"/>
    <w:rsid w:val="004E7395"/>
    <w:rsid w:val="004E7A98"/>
    <w:rsid w:val="004F0537"/>
    <w:rsid w:val="004F06AD"/>
    <w:rsid w:val="004F0E7F"/>
    <w:rsid w:val="004F105A"/>
    <w:rsid w:val="004F1425"/>
    <w:rsid w:val="004F197B"/>
    <w:rsid w:val="004F1DD6"/>
    <w:rsid w:val="004F212D"/>
    <w:rsid w:val="004F2B9F"/>
    <w:rsid w:val="004F3014"/>
    <w:rsid w:val="004F3F5E"/>
    <w:rsid w:val="004F45E3"/>
    <w:rsid w:val="004F5C3D"/>
    <w:rsid w:val="00500168"/>
    <w:rsid w:val="00501739"/>
    <w:rsid w:val="00501F3E"/>
    <w:rsid w:val="005036FB"/>
    <w:rsid w:val="0050421D"/>
    <w:rsid w:val="0050447C"/>
    <w:rsid w:val="00504E65"/>
    <w:rsid w:val="00506367"/>
    <w:rsid w:val="00506D16"/>
    <w:rsid w:val="00506FD6"/>
    <w:rsid w:val="005108C5"/>
    <w:rsid w:val="00510C30"/>
    <w:rsid w:val="00510FC3"/>
    <w:rsid w:val="00511197"/>
    <w:rsid w:val="00512091"/>
    <w:rsid w:val="00514AAA"/>
    <w:rsid w:val="00514F17"/>
    <w:rsid w:val="00516066"/>
    <w:rsid w:val="00516689"/>
    <w:rsid w:val="0051703E"/>
    <w:rsid w:val="005175A6"/>
    <w:rsid w:val="00517718"/>
    <w:rsid w:val="00517DBF"/>
    <w:rsid w:val="00520110"/>
    <w:rsid w:val="00520C5C"/>
    <w:rsid w:val="0052280A"/>
    <w:rsid w:val="00522962"/>
    <w:rsid w:val="00522A09"/>
    <w:rsid w:val="005259B5"/>
    <w:rsid w:val="00525D6D"/>
    <w:rsid w:val="00526B78"/>
    <w:rsid w:val="00526B93"/>
    <w:rsid w:val="0052718E"/>
    <w:rsid w:val="005271A0"/>
    <w:rsid w:val="00531B3F"/>
    <w:rsid w:val="0053263F"/>
    <w:rsid w:val="00532A10"/>
    <w:rsid w:val="00532E42"/>
    <w:rsid w:val="005330F4"/>
    <w:rsid w:val="0053320E"/>
    <w:rsid w:val="0053561D"/>
    <w:rsid w:val="00535837"/>
    <w:rsid w:val="00536A12"/>
    <w:rsid w:val="0053743A"/>
    <w:rsid w:val="0053764D"/>
    <w:rsid w:val="00537786"/>
    <w:rsid w:val="00540210"/>
    <w:rsid w:val="00540214"/>
    <w:rsid w:val="005405C0"/>
    <w:rsid w:val="00540D21"/>
    <w:rsid w:val="00542F02"/>
    <w:rsid w:val="005434CD"/>
    <w:rsid w:val="005437A1"/>
    <w:rsid w:val="00543A60"/>
    <w:rsid w:val="00543A82"/>
    <w:rsid w:val="00543BAF"/>
    <w:rsid w:val="00544093"/>
    <w:rsid w:val="00545323"/>
    <w:rsid w:val="005458E3"/>
    <w:rsid w:val="0054615C"/>
    <w:rsid w:val="005467B9"/>
    <w:rsid w:val="00547D09"/>
    <w:rsid w:val="005504AB"/>
    <w:rsid w:val="005505B3"/>
    <w:rsid w:val="00550B66"/>
    <w:rsid w:val="00551634"/>
    <w:rsid w:val="005523C4"/>
    <w:rsid w:val="005524CB"/>
    <w:rsid w:val="00552FE0"/>
    <w:rsid w:val="0055302D"/>
    <w:rsid w:val="0055321A"/>
    <w:rsid w:val="00553625"/>
    <w:rsid w:val="00553B82"/>
    <w:rsid w:val="00553CA3"/>
    <w:rsid w:val="00553D5D"/>
    <w:rsid w:val="00553F5F"/>
    <w:rsid w:val="005541B2"/>
    <w:rsid w:val="0055496A"/>
    <w:rsid w:val="00554C29"/>
    <w:rsid w:val="005552FC"/>
    <w:rsid w:val="0055539A"/>
    <w:rsid w:val="00555A66"/>
    <w:rsid w:val="00555E9C"/>
    <w:rsid w:val="0055680B"/>
    <w:rsid w:val="00557553"/>
    <w:rsid w:val="005607DB"/>
    <w:rsid w:val="0056199F"/>
    <w:rsid w:val="005622BC"/>
    <w:rsid w:val="0056366B"/>
    <w:rsid w:val="00563A23"/>
    <w:rsid w:val="00563D1B"/>
    <w:rsid w:val="005643DC"/>
    <w:rsid w:val="0056510F"/>
    <w:rsid w:val="00565424"/>
    <w:rsid w:val="00566630"/>
    <w:rsid w:val="0056766F"/>
    <w:rsid w:val="0056795B"/>
    <w:rsid w:val="00571319"/>
    <w:rsid w:val="005713A1"/>
    <w:rsid w:val="0057264F"/>
    <w:rsid w:val="00572E99"/>
    <w:rsid w:val="00572F4E"/>
    <w:rsid w:val="00574610"/>
    <w:rsid w:val="005746FB"/>
    <w:rsid w:val="00574D19"/>
    <w:rsid w:val="00575719"/>
    <w:rsid w:val="005774EB"/>
    <w:rsid w:val="0057774E"/>
    <w:rsid w:val="0058010D"/>
    <w:rsid w:val="005812CC"/>
    <w:rsid w:val="00582536"/>
    <w:rsid w:val="00582EDC"/>
    <w:rsid w:val="00583257"/>
    <w:rsid w:val="005832F1"/>
    <w:rsid w:val="00583E4A"/>
    <w:rsid w:val="005860F5"/>
    <w:rsid w:val="005865C2"/>
    <w:rsid w:val="00587359"/>
    <w:rsid w:val="0058739C"/>
    <w:rsid w:val="00587A17"/>
    <w:rsid w:val="00591447"/>
    <w:rsid w:val="0059213D"/>
    <w:rsid w:val="00592237"/>
    <w:rsid w:val="00593099"/>
    <w:rsid w:val="00593F2E"/>
    <w:rsid w:val="00594016"/>
    <w:rsid w:val="0059409A"/>
    <w:rsid w:val="00595048"/>
    <w:rsid w:val="005956FA"/>
    <w:rsid w:val="005957A6"/>
    <w:rsid w:val="00596222"/>
    <w:rsid w:val="0059631F"/>
    <w:rsid w:val="00596401"/>
    <w:rsid w:val="00596E91"/>
    <w:rsid w:val="0059792C"/>
    <w:rsid w:val="005A0A33"/>
    <w:rsid w:val="005A1DF8"/>
    <w:rsid w:val="005A3382"/>
    <w:rsid w:val="005A3607"/>
    <w:rsid w:val="005A3B6B"/>
    <w:rsid w:val="005A4889"/>
    <w:rsid w:val="005A666A"/>
    <w:rsid w:val="005B0888"/>
    <w:rsid w:val="005B08C6"/>
    <w:rsid w:val="005B0945"/>
    <w:rsid w:val="005B155D"/>
    <w:rsid w:val="005B1761"/>
    <w:rsid w:val="005B21BB"/>
    <w:rsid w:val="005B460C"/>
    <w:rsid w:val="005B5A8E"/>
    <w:rsid w:val="005B605F"/>
    <w:rsid w:val="005B6977"/>
    <w:rsid w:val="005B6A47"/>
    <w:rsid w:val="005C0BF4"/>
    <w:rsid w:val="005C0ED0"/>
    <w:rsid w:val="005C110B"/>
    <w:rsid w:val="005C19C0"/>
    <w:rsid w:val="005C285F"/>
    <w:rsid w:val="005C2870"/>
    <w:rsid w:val="005C33A4"/>
    <w:rsid w:val="005C43C6"/>
    <w:rsid w:val="005C4972"/>
    <w:rsid w:val="005C4B20"/>
    <w:rsid w:val="005C4CBD"/>
    <w:rsid w:val="005C5CFC"/>
    <w:rsid w:val="005C6198"/>
    <w:rsid w:val="005C661B"/>
    <w:rsid w:val="005C6AB9"/>
    <w:rsid w:val="005C7F0E"/>
    <w:rsid w:val="005D011F"/>
    <w:rsid w:val="005D1B10"/>
    <w:rsid w:val="005D1B3C"/>
    <w:rsid w:val="005D1FEB"/>
    <w:rsid w:val="005D2146"/>
    <w:rsid w:val="005D29BA"/>
    <w:rsid w:val="005D2C63"/>
    <w:rsid w:val="005D3284"/>
    <w:rsid w:val="005D3503"/>
    <w:rsid w:val="005D40A7"/>
    <w:rsid w:val="005D622D"/>
    <w:rsid w:val="005D6E21"/>
    <w:rsid w:val="005D7549"/>
    <w:rsid w:val="005D7A2E"/>
    <w:rsid w:val="005D7DC9"/>
    <w:rsid w:val="005E05E3"/>
    <w:rsid w:val="005E05E6"/>
    <w:rsid w:val="005E1D2A"/>
    <w:rsid w:val="005E2258"/>
    <w:rsid w:val="005E27CF"/>
    <w:rsid w:val="005E3432"/>
    <w:rsid w:val="005E4DCB"/>
    <w:rsid w:val="005E4FEF"/>
    <w:rsid w:val="005E50B7"/>
    <w:rsid w:val="005E59A7"/>
    <w:rsid w:val="005E61B9"/>
    <w:rsid w:val="005E64B9"/>
    <w:rsid w:val="005E7164"/>
    <w:rsid w:val="005E7CCC"/>
    <w:rsid w:val="005F0115"/>
    <w:rsid w:val="005F07D5"/>
    <w:rsid w:val="005F0ADE"/>
    <w:rsid w:val="005F18EB"/>
    <w:rsid w:val="005F443B"/>
    <w:rsid w:val="005F46F7"/>
    <w:rsid w:val="005F497E"/>
    <w:rsid w:val="005F4C12"/>
    <w:rsid w:val="005F4C98"/>
    <w:rsid w:val="005F64A2"/>
    <w:rsid w:val="005F6FA6"/>
    <w:rsid w:val="005F7083"/>
    <w:rsid w:val="005F7417"/>
    <w:rsid w:val="005F7BF8"/>
    <w:rsid w:val="00600217"/>
    <w:rsid w:val="00602639"/>
    <w:rsid w:val="006030B6"/>
    <w:rsid w:val="0060310A"/>
    <w:rsid w:val="00603415"/>
    <w:rsid w:val="006052CA"/>
    <w:rsid w:val="00605602"/>
    <w:rsid w:val="006060D6"/>
    <w:rsid w:val="0060620A"/>
    <w:rsid w:val="006077DC"/>
    <w:rsid w:val="00610A2F"/>
    <w:rsid w:val="00610BD8"/>
    <w:rsid w:val="00610D83"/>
    <w:rsid w:val="00610E6C"/>
    <w:rsid w:val="006118B6"/>
    <w:rsid w:val="0061193A"/>
    <w:rsid w:val="006139A5"/>
    <w:rsid w:val="00614528"/>
    <w:rsid w:val="00614593"/>
    <w:rsid w:val="00615810"/>
    <w:rsid w:val="00616757"/>
    <w:rsid w:val="0061779F"/>
    <w:rsid w:val="00617B07"/>
    <w:rsid w:val="00621CEA"/>
    <w:rsid w:val="0062221F"/>
    <w:rsid w:val="00622F19"/>
    <w:rsid w:val="00623278"/>
    <w:rsid w:val="006238C8"/>
    <w:rsid w:val="00624663"/>
    <w:rsid w:val="006264FE"/>
    <w:rsid w:val="00626BFA"/>
    <w:rsid w:val="00627798"/>
    <w:rsid w:val="006277A8"/>
    <w:rsid w:val="00627C3C"/>
    <w:rsid w:val="00630176"/>
    <w:rsid w:val="006309E8"/>
    <w:rsid w:val="0063106B"/>
    <w:rsid w:val="006312BB"/>
    <w:rsid w:val="00631396"/>
    <w:rsid w:val="00631817"/>
    <w:rsid w:val="006320BE"/>
    <w:rsid w:val="006324BE"/>
    <w:rsid w:val="00632A7E"/>
    <w:rsid w:val="00633485"/>
    <w:rsid w:val="00633A30"/>
    <w:rsid w:val="00633D7F"/>
    <w:rsid w:val="00634C43"/>
    <w:rsid w:val="00635194"/>
    <w:rsid w:val="006352A2"/>
    <w:rsid w:val="00635D9C"/>
    <w:rsid w:val="00636363"/>
    <w:rsid w:val="00636AE8"/>
    <w:rsid w:val="00637AEA"/>
    <w:rsid w:val="00640DAA"/>
    <w:rsid w:val="00640E48"/>
    <w:rsid w:val="00640F15"/>
    <w:rsid w:val="0064138C"/>
    <w:rsid w:val="006413BB"/>
    <w:rsid w:val="00641F48"/>
    <w:rsid w:val="00642CC7"/>
    <w:rsid w:val="00642F3B"/>
    <w:rsid w:val="0064341D"/>
    <w:rsid w:val="006435BC"/>
    <w:rsid w:val="006449E7"/>
    <w:rsid w:val="006453CF"/>
    <w:rsid w:val="00645AE6"/>
    <w:rsid w:val="00645B9D"/>
    <w:rsid w:val="00645CCE"/>
    <w:rsid w:val="006462CE"/>
    <w:rsid w:val="00646737"/>
    <w:rsid w:val="006468B4"/>
    <w:rsid w:val="00646D6F"/>
    <w:rsid w:val="006520DF"/>
    <w:rsid w:val="006528F4"/>
    <w:rsid w:val="00652B56"/>
    <w:rsid w:val="006536AB"/>
    <w:rsid w:val="00654B8C"/>
    <w:rsid w:val="00655069"/>
    <w:rsid w:val="00655D9C"/>
    <w:rsid w:val="00656385"/>
    <w:rsid w:val="006564D8"/>
    <w:rsid w:val="00657104"/>
    <w:rsid w:val="00660C85"/>
    <w:rsid w:val="006612D6"/>
    <w:rsid w:val="00661A75"/>
    <w:rsid w:val="00662D14"/>
    <w:rsid w:val="0066331F"/>
    <w:rsid w:val="0066365C"/>
    <w:rsid w:val="006655A6"/>
    <w:rsid w:val="00667847"/>
    <w:rsid w:val="0067001F"/>
    <w:rsid w:val="00670686"/>
    <w:rsid w:val="00671978"/>
    <w:rsid w:val="00671E86"/>
    <w:rsid w:val="00672197"/>
    <w:rsid w:val="00672697"/>
    <w:rsid w:val="006728E0"/>
    <w:rsid w:val="00673278"/>
    <w:rsid w:val="0067455C"/>
    <w:rsid w:val="006747C7"/>
    <w:rsid w:val="00675289"/>
    <w:rsid w:val="006760E5"/>
    <w:rsid w:val="0068003B"/>
    <w:rsid w:val="00680241"/>
    <w:rsid w:val="0068073E"/>
    <w:rsid w:val="0068099F"/>
    <w:rsid w:val="00680AB1"/>
    <w:rsid w:val="00681238"/>
    <w:rsid w:val="00681CE9"/>
    <w:rsid w:val="00682D79"/>
    <w:rsid w:val="00682E17"/>
    <w:rsid w:val="00683074"/>
    <w:rsid w:val="00684104"/>
    <w:rsid w:val="00684283"/>
    <w:rsid w:val="00684973"/>
    <w:rsid w:val="00685C4E"/>
    <w:rsid w:val="00685F5E"/>
    <w:rsid w:val="00686A64"/>
    <w:rsid w:val="006870A2"/>
    <w:rsid w:val="00687B56"/>
    <w:rsid w:val="00687B8C"/>
    <w:rsid w:val="00687C12"/>
    <w:rsid w:val="006900D3"/>
    <w:rsid w:val="00690263"/>
    <w:rsid w:val="006920ED"/>
    <w:rsid w:val="00692227"/>
    <w:rsid w:val="00692FA5"/>
    <w:rsid w:val="00693A74"/>
    <w:rsid w:val="006949AC"/>
    <w:rsid w:val="00695379"/>
    <w:rsid w:val="0069603C"/>
    <w:rsid w:val="00696797"/>
    <w:rsid w:val="0069D3EE"/>
    <w:rsid w:val="006A072B"/>
    <w:rsid w:val="006A0C4F"/>
    <w:rsid w:val="006A1467"/>
    <w:rsid w:val="006A24A1"/>
    <w:rsid w:val="006A33B5"/>
    <w:rsid w:val="006A39FC"/>
    <w:rsid w:val="006A419D"/>
    <w:rsid w:val="006A4229"/>
    <w:rsid w:val="006A4637"/>
    <w:rsid w:val="006A5866"/>
    <w:rsid w:val="006A66F2"/>
    <w:rsid w:val="006A6BC5"/>
    <w:rsid w:val="006B05AB"/>
    <w:rsid w:val="006B1BEE"/>
    <w:rsid w:val="006B2685"/>
    <w:rsid w:val="006B2D88"/>
    <w:rsid w:val="006B36A7"/>
    <w:rsid w:val="006B4481"/>
    <w:rsid w:val="006B486A"/>
    <w:rsid w:val="006B4C1F"/>
    <w:rsid w:val="006B5099"/>
    <w:rsid w:val="006B54C0"/>
    <w:rsid w:val="006B56E9"/>
    <w:rsid w:val="006B5995"/>
    <w:rsid w:val="006B61F6"/>
    <w:rsid w:val="006B6F63"/>
    <w:rsid w:val="006B779D"/>
    <w:rsid w:val="006C0BC6"/>
    <w:rsid w:val="006C0D54"/>
    <w:rsid w:val="006C1A84"/>
    <w:rsid w:val="006C1C3F"/>
    <w:rsid w:val="006C20EA"/>
    <w:rsid w:val="006C6817"/>
    <w:rsid w:val="006C6AE0"/>
    <w:rsid w:val="006C6C84"/>
    <w:rsid w:val="006C70E7"/>
    <w:rsid w:val="006C743E"/>
    <w:rsid w:val="006C7ADC"/>
    <w:rsid w:val="006D038A"/>
    <w:rsid w:val="006D0487"/>
    <w:rsid w:val="006D06B1"/>
    <w:rsid w:val="006D088C"/>
    <w:rsid w:val="006D16F8"/>
    <w:rsid w:val="006D2CD3"/>
    <w:rsid w:val="006D3ECE"/>
    <w:rsid w:val="006D4098"/>
    <w:rsid w:val="006D4381"/>
    <w:rsid w:val="006D44AB"/>
    <w:rsid w:val="006D4BAC"/>
    <w:rsid w:val="006D62C6"/>
    <w:rsid w:val="006D68F5"/>
    <w:rsid w:val="006D6B1B"/>
    <w:rsid w:val="006D6DCC"/>
    <w:rsid w:val="006D7653"/>
    <w:rsid w:val="006DCA75"/>
    <w:rsid w:val="006E0D3E"/>
    <w:rsid w:val="006E1187"/>
    <w:rsid w:val="006E1421"/>
    <w:rsid w:val="006E1558"/>
    <w:rsid w:val="006E23FB"/>
    <w:rsid w:val="006E2670"/>
    <w:rsid w:val="006E269B"/>
    <w:rsid w:val="006E5336"/>
    <w:rsid w:val="006E5385"/>
    <w:rsid w:val="006E55FA"/>
    <w:rsid w:val="006E5754"/>
    <w:rsid w:val="006E75DC"/>
    <w:rsid w:val="006F0244"/>
    <w:rsid w:val="006F05F7"/>
    <w:rsid w:val="006F0863"/>
    <w:rsid w:val="006F0B36"/>
    <w:rsid w:val="006F28F5"/>
    <w:rsid w:val="006F326D"/>
    <w:rsid w:val="006F3463"/>
    <w:rsid w:val="006F3AF0"/>
    <w:rsid w:val="006F40F7"/>
    <w:rsid w:val="006F512C"/>
    <w:rsid w:val="006F563F"/>
    <w:rsid w:val="006F5D88"/>
    <w:rsid w:val="006F6C9C"/>
    <w:rsid w:val="006F71C4"/>
    <w:rsid w:val="006F761A"/>
    <w:rsid w:val="006F7E7C"/>
    <w:rsid w:val="0070012D"/>
    <w:rsid w:val="00700256"/>
    <w:rsid w:val="00700E5E"/>
    <w:rsid w:val="00701011"/>
    <w:rsid w:val="00702535"/>
    <w:rsid w:val="00704702"/>
    <w:rsid w:val="00704DCF"/>
    <w:rsid w:val="0070507A"/>
    <w:rsid w:val="0071124D"/>
    <w:rsid w:val="00711F6F"/>
    <w:rsid w:val="007121FD"/>
    <w:rsid w:val="0071373E"/>
    <w:rsid w:val="0071469F"/>
    <w:rsid w:val="00715A43"/>
    <w:rsid w:val="00715FD3"/>
    <w:rsid w:val="007161DE"/>
    <w:rsid w:val="007179A2"/>
    <w:rsid w:val="00717EB6"/>
    <w:rsid w:val="00720DB0"/>
    <w:rsid w:val="00721ED9"/>
    <w:rsid w:val="007224EE"/>
    <w:rsid w:val="00722508"/>
    <w:rsid w:val="00722E43"/>
    <w:rsid w:val="007239BA"/>
    <w:rsid w:val="00724338"/>
    <w:rsid w:val="00724A3C"/>
    <w:rsid w:val="00724FA4"/>
    <w:rsid w:val="00725F04"/>
    <w:rsid w:val="00726F8F"/>
    <w:rsid w:val="007272DC"/>
    <w:rsid w:val="00727CA1"/>
    <w:rsid w:val="00730476"/>
    <w:rsid w:val="007315F1"/>
    <w:rsid w:val="00732185"/>
    <w:rsid w:val="00733107"/>
    <w:rsid w:val="007334ED"/>
    <w:rsid w:val="00733837"/>
    <w:rsid w:val="00733A0C"/>
    <w:rsid w:val="007344CA"/>
    <w:rsid w:val="0073532E"/>
    <w:rsid w:val="00735447"/>
    <w:rsid w:val="00735602"/>
    <w:rsid w:val="00735B78"/>
    <w:rsid w:val="00735DA0"/>
    <w:rsid w:val="007369CC"/>
    <w:rsid w:val="00736B89"/>
    <w:rsid w:val="00737D55"/>
    <w:rsid w:val="0074076E"/>
    <w:rsid w:val="007423E1"/>
    <w:rsid w:val="00742C0D"/>
    <w:rsid w:val="00744816"/>
    <w:rsid w:val="00744C0C"/>
    <w:rsid w:val="00744DDA"/>
    <w:rsid w:val="0074508D"/>
    <w:rsid w:val="0074622E"/>
    <w:rsid w:val="00746B7B"/>
    <w:rsid w:val="00747301"/>
    <w:rsid w:val="00751B44"/>
    <w:rsid w:val="007521D4"/>
    <w:rsid w:val="007539E4"/>
    <w:rsid w:val="00753CB4"/>
    <w:rsid w:val="00753EA1"/>
    <w:rsid w:val="00754337"/>
    <w:rsid w:val="00756F8B"/>
    <w:rsid w:val="007571BA"/>
    <w:rsid w:val="00757AA4"/>
    <w:rsid w:val="00760139"/>
    <w:rsid w:val="00760B9F"/>
    <w:rsid w:val="00760FC1"/>
    <w:rsid w:val="0076100D"/>
    <w:rsid w:val="00761787"/>
    <w:rsid w:val="00763B72"/>
    <w:rsid w:val="007646CB"/>
    <w:rsid w:val="0076471B"/>
    <w:rsid w:val="007658EB"/>
    <w:rsid w:val="00765B45"/>
    <w:rsid w:val="00766476"/>
    <w:rsid w:val="00766632"/>
    <w:rsid w:val="007671AC"/>
    <w:rsid w:val="00767893"/>
    <w:rsid w:val="007678C5"/>
    <w:rsid w:val="0077085A"/>
    <w:rsid w:val="00772696"/>
    <w:rsid w:val="00772A35"/>
    <w:rsid w:val="00773090"/>
    <w:rsid w:val="0077381C"/>
    <w:rsid w:val="00773FE5"/>
    <w:rsid w:val="007740A0"/>
    <w:rsid w:val="0077454E"/>
    <w:rsid w:val="007746E1"/>
    <w:rsid w:val="00774C6C"/>
    <w:rsid w:val="0077668B"/>
    <w:rsid w:val="007766B0"/>
    <w:rsid w:val="007769E4"/>
    <w:rsid w:val="00780543"/>
    <w:rsid w:val="007809B8"/>
    <w:rsid w:val="00780C4D"/>
    <w:rsid w:val="00781274"/>
    <w:rsid w:val="0078175D"/>
    <w:rsid w:val="00782E18"/>
    <w:rsid w:val="00783DE8"/>
    <w:rsid w:val="00783E84"/>
    <w:rsid w:val="00784518"/>
    <w:rsid w:val="0078571E"/>
    <w:rsid w:val="0078578B"/>
    <w:rsid w:val="00787231"/>
    <w:rsid w:val="0078770C"/>
    <w:rsid w:val="00787E9B"/>
    <w:rsid w:val="007907B7"/>
    <w:rsid w:val="00792056"/>
    <w:rsid w:val="00793BF9"/>
    <w:rsid w:val="00793CE0"/>
    <w:rsid w:val="00793E80"/>
    <w:rsid w:val="007943EF"/>
    <w:rsid w:val="0079483A"/>
    <w:rsid w:val="00794AA9"/>
    <w:rsid w:val="00797067"/>
    <w:rsid w:val="00797607"/>
    <w:rsid w:val="007A0BE1"/>
    <w:rsid w:val="007A1645"/>
    <w:rsid w:val="007A1A8A"/>
    <w:rsid w:val="007A498F"/>
    <w:rsid w:val="007A53B2"/>
    <w:rsid w:val="007B000D"/>
    <w:rsid w:val="007B0028"/>
    <w:rsid w:val="007B02EF"/>
    <w:rsid w:val="007B0FA0"/>
    <w:rsid w:val="007B1551"/>
    <w:rsid w:val="007B15F6"/>
    <w:rsid w:val="007B194D"/>
    <w:rsid w:val="007B260F"/>
    <w:rsid w:val="007B2E90"/>
    <w:rsid w:val="007B384A"/>
    <w:rsid w:val="007B3EFE"/>
    <w:rsid w:val="007B405C"/>
    <w:rsid w:val="007B4D8A"/>
    <w:rsid w:val="007B5DF2"/>
    <w:rsid w:val="007B628E"/>
    <w:rsid w:val="007B6A1C"/>
    <w:rsid w:val="007B6F67"/>
    <w:rsid w:val="007B7065"/>
    <w:rsid w:val="007B797F"/>
    <w:rsid w:val="007B7A95"/>
    <w:rsid w:val="007C01D7"/>
    <w:rsid w:val="007C01F6"/>
    <w:rsid w:val="007C04CF"/>
    <w:rsid w:val="007C097D"/>
    <w:rsid w:val="007C0992"/>
    <w:rsid w:val="007C117F"/>
    <w:rsid w:val="007C1738"/>
    <w:rsid w:val="007C1FC0"/>
    <w:rsid w:val="007C240A"/>
    <w:rsid w:val="007C27FE"/>
    <w:rsid w:val="007C2D0C"/>
    <w:rsid w:val="007C5A2D"/>
    <w:rsid w:val="007C5E42"/>
    <w:rsid w:val="007C6EC9"/>
    <w:rsid w:val="007C7636"/>
    <w:rsid w:val="007D0AC9"/>
    <w:rsid w:val="007D27A3"/>
    <w:rsid w:val="007D319F"/>
    <w:rsid w:val="007D3944"/>
    <w:rsid w:val="007D3A36"/>
    <w:rsid w:val="007D446A"/>
    <w:rsid w:val="007D48DC"/>
    <w:rsid w:val="007D4AE6"/>
    <w:rsid w:val="007D4D91"/>
    <w:rsid w:val="007D4FB9"/>
    <w:rsid w:val="007D678F"/>
    <w:rsid w:val="007E087C"/>
    <w:rsid w:val="007E0A4E"/>
    <w:rsid w:val="007E1797"/>
    <w:rsid w:val="007E33D4"/>
    <w:rsid w:val="007E39BF"/>
    <w:rsid w:val="007E3DD7"/>
    <w:rsid w:val="007E42A1"/>
    <w:rsid w:val="007E42CC"/>
    <w:rsid w:val="007E4316"/>
    <w:rsid w:val="007E6485"/>
    <w:rsid w:val="007E6551"/>
    <w:rsid w:val="007E6BCD"/>
    <w:rsid w:val="007E7824"/>
    <w:rsid w:val="007F0359"/>
    <w:rsid w:val="007F0B04"/>
    <w:rsid w:val="007F15DF"/>
    <w:rsid w:val="007F2493"/>
    <w:rsid w:val="007F2EC6"/>
    <w:rsid w:val="007F2EFC"/>
    <w:rsid w:val="007F33EC"/>
    <w:rsid w:val="007F3551"/>
    <w:rsid w:val="007F3BAB"/>
    <w:rsid w:val="007F48FF"/>
    <w:rsid w:val="007F4E29"/>
    <w:rsid w:val="007F55C6"/>
    <w:rsid w:val="007F6191"/>
    <w:rsid w:val="007F62A4"/>
    <w:rsid w:val="007F657D"/>
    <w:rsid w:val="007F6706"/>
    <w:rsid w:val="007F7FCA"/>
    <w:rsid w:val="0080149E"/>
    <w:rsid w:val="008018A4"/>
    <w:rsid w:val="008018F1"/>
    <w:rsid w:val="00801FEF"/>
    <w:rsid w:val="0080258E"/>
    <w:rsid w:val="00802E5A"/>
    <w:rsid w:val="00804637"/>
    <w:rsid w:val="0080514E"/>
    <w:rsid w:val="00805467"/>
    <w:rsid w:val="00805B95"/>
    <w:rsid w:val="00805F78"/>
    <w:rsid w:val="008065C4"/>
    <w:rsid w:val="008069D5"/>
    <w:rsid w:val="00806C5C"/>
    <w:rsid w:val="00810EC0"/>
    <w:rsid w:val="00811535"/>
    <w:rsid w:val="00812D4D"/>
    <w:rsid w:val="00814031"/>
    <w:rsid w:val="00814273"/>
    <w:rsid w:val="008142E5"/>
    <w:rsid w:val="00815825"/>
    <w:rsid w:val="00815C3A"/>
    <w:rsid w:val="008165C3"/>
    <w:rsid w:val="008172B2"/>
    <w:rsid w:val="00820315"/>
    <w:rsid w:val="00820FE8"/>
    <w:rsid w:val="00821392"/>
    <w:rsid w:val="008219B0"/>
    <w:rsid w:val="00822BA4"/>
    <w:rsid w:val="008230A8"/>
    <w:rsid w:val="00824954"/>
    <w:rsid w:val="00826765"/>
    <w:rsid w:val="00826F95"/>
    <w:rsid w:val="008274F0"/>
    <w:rsid w:val="008278E8"/>
    <w:rsid w:val="00827E9E"/>
    <w:rsid w:val="00830857"/>
    <w:rsid w:val="00831247"/>
    <w:rsid w:val="00832991"/>
    <w:rsid w:val="00832A37"/>
    <w:rsid w:val="008330DB"/>
    <w:rsid w:val="00833ABC"/>
    <w:rsid w:val="00834DB4"/>
    <w:rsid w:val="00835309"/>
    <w:rsid w:val="008402BF"/>
    <w:rsid w:val="00840C09"/>
    <w:rsid w:val="00840EE8"/>
    <w:rsid w:val="00841362"/>
    <w:rsid w:val="008416B2"/>
    <w:rsid w:val="00841930"/>
    <w:rsid w:val="00842273"/>
    <w:rsid w:val="0084364D"/>
    <w:rsid w:val="00843D7D"/>
    <w:rsid w:val="00844867"/>
    <w:rsid w:val="00845D67"/>
    <w:rsid w:val="00846214"/>
    <w:rsid w:val="00846C3E"/>
    <w:rsid w:val="00847602"/>
    <w:rsid w:val="00847704"/>
    <w:rsid w:val="00847E63"/>
    <w:rsid w:val="0085004E"/>
    <w:rsid w:val="00850DB8"/>
    <w:rsid w:val="00850F85"/>
    <w:rsid w:val="00851D37"/>
    <w:rsid w:val="00853483"/>
    <w:rsid w:val="00854216"/>
    <w:rsid w:val="00855191"/>
    <w:rsid w:val="0085558C"/>
    <w:rsid w:val="008555DB"/>
    <w:rsid w:val="008566FF"/>
    <w:rsid w:val="0085670D"/>
    <w:rsid w:val="008569E4"/>
    <w:rsid w:val="00856D8C"/>
    <w:rsid w:val="00856E0A"/>
    <w:rsid w:val="00857A3D"/>
    <w:rsid w:val="00860567"/>
    <w:rsid w:val="008613EA"/>
    <w:rsid w:val="0086288C"/>
    <w:rsid w:val="008637CD"/>
    <w:rsid w:val="00864212"/>
    <w:rsid w:val="00864323"/>
    <w:rsid w:val="00864A09"/>
    <w:rsid w:val="00864CEF"/>
    <w:rsid w:val="008653C4"/>
    <w:rsid w:val="0086550A"/>
    <w:rsid w:val="008660A9"/>
    <w:rsid w:val="00866140"/>
    <w:rsid w:val="008669F7"/>
    <w:rsid w:val="00867CA4"/>
    <w:rsid w:val="0087035F"/>
    <w:rsid w:val="0087118E"/>
    <w:rsid w:val="00872028"/>
    <w:rsid w:val="008723F8"/>
    <w:rsid w:val="00872F12"/>
    <w:rsid w:val="00873CC2"/>
    <w:rsid w:val="00874D86"/>
    <w:rsid w:val="00875099"/>
    <w:rsid w:val="008755A1"/>
    <w:rsid w:val="008761F1"/>
    <w:rsid w:val="0087680F"/>
    <w:rsid w:val="0087753D"/>
    <w:rsid w:val="00877F1E"/>
    <w:rsid w:val="008801FC"/>
    <w:rsid w:val="0088101F"/>
    <w:rsid w:val="00882D09"/>
    <w:rsid w:val="00883996"/>
    <w:rsid w:val="0088433B"/>
    <w:rsid w:val="00884676"/>
    <w:rsid w:val="00884AAE"/>
    <w:rsid w:val="00884E30"/>
    <w:rsid w:val="00885E48"/>
    <w:rsid w:val="0089005A"/>
    <w:rsid w:val="00890119"/>
    <w:rsid w:val="00891C07"/>
    <w:rsid w:val="0089236C"/>
    <w:rsid w:val="00892DB2"/>
    <w:rsid w:val="00893A0E"/>
    <w:rsid w:val="00893E32"/>
    <w:rsid w:val="0089537F"/>
    <w:rsid w:val="00895834"/>
    <w:rsid w:val="00895A43"/>
    <w:rsid w:val="008968D6"/>
    <w:rsid w:val="00896D7B"/>
    <w:rsid w:val="00897FBB"/>
    <w:rsid w:val="008A1854"/>
    <w:rsid w:val="008A28FA"/>
    <w:rsid w:val="008A3266"/>
    <w:rsid w:val="008A37AE"/>
    <w:rsid w:val="008A4DA4"/>
    <w:rsid w:val="008A5004"/>
    <w:rsid w:val="008A5306"/>
    <w:rsid w:val="008A5C2D"/>
    <w:rsid w:val="008A650D"/>
    <w:rsid w:val="008A6964"/>
    <w:rsid w:val="008A698C"/>
    <w:rsid w:val="008A6F6B"/>
    <w:rsid w:val="008A7E48"/>
    <w:rsid w:val="008B0925"/>
    <w:rsid w:val="008B1B59"/>
    <w:rsid w:val="008B1D6D"/>
    <w:rsid w:val="008B26CF"/>
    <w:rsid w:val="008B3365"/>
    <w:rsid w:val="008B3443"/>
    <w:rsid w:val="008B3640"/>
    <w:rsid w:val="008B4E36"/>
    <w:rsid w:val="008B64A5"/>
    <w:rsid w:val="008B6538"/>
    <w:rsid w:val="008B6A28"/>
    <w:rsid w:val="008B6B0D"/>
    <w:rsid w:val="008B6CAD"/>
    <w:rsid w:val="008B700C"/>
    <w:rsid w:val="008B78C2"/>
    <w:rsid w:val="008B7E7C"/>
    <w:rsid w:val="008C04C3"/>
    <w:rsid w:val="008C088E"/>
    <w:rsid w:val="008C1335"/>
    <w:rsid w:val="008C268F"/>
    <w:rsid w:val="008C2E7F"/>
    <w:rsid w:val="008C40F7"/>
    <w:rsid w:val="008C503F"/>
    <w:rsid w:val="008C5C5A"/>
    <w:rsid w:val="008C7366"/>
    <w:rsid w:val="008C7D87"/>
    <w:rsid w:val="008D0694"/>
    <w:rsid w:val="008D1298"/>
    <w:rsid w:val="008D1407"/>
    <w:rsid w:val="008D1911"/>
    <w:rsid w:val="008D2E9F"/>
    <w:rsid w:val="008D2FBD"/>
    <w:rsid w:val="008D38EA"/>
    <w:rsid w:val="008D43A1"/>
    <w:rsid w:val="008D4AF7"/>
    <w:rsid w:val="008D51F4"/>
    <w:rsid w:val="008D5456"/>
    <w:rsid w:val="008D6496"/>
    <w:rsid w:val="008D733B"/>
    <w:rsid w:val="008D77D3"/>
    <w:rsid w:val="008D77D7"/>
    <w:rsid w:val="008E1461"/>
    <w:rsid w:val="008E1697"/>
    <w:rsid w:val="008E1E9E"/>
    <w:rsid w:val="008E3623"/>
    <w:rsid w:val="008E3BDC"/>
    <w:rsid w:val="008E3FF5"/>
    <w:rsid w:val="008E42CA"/>
    <w:rsid w:val="008E43A5"/>
    <w:rsid w:val="008E4965"/>
    <w:rsid w:val="008E4E70"/>
    <w:rsid w:val="008E6412"/>
    <w:rsid w:val="008F1075"/>
    <w:rsid w:val="008F1425"/>
    <w:rsid w:val="008F2BBA"/>
    <w:rsid w:val="008F3A2D"/>
    <w:rsid w:val="008F4664"/>
    <w:rsid w:val="008F4CE4"/>
    <w:rsid w:val="008F67E6"/>
    <w:rsid w:val="008F7052"/>
    <w:rsid w:val="008F7B77"/>
    <w:rsid w:val="00900603"/>
    <w:rsid w:val="00900C75"/>
    <w:rsid w:val="00900CD4"/>
    <w:rsid w:val="009017CA"/>
    <w:rsid w:val="00902345"/>
    <w:rsid w:val="00902938"/>
    <w:rsid w:val="00902F0D"/>
    <w:rsid w:val="0090339F"/>
    <w:rsid w:val="00904EFA"/>
    <w:rsid w:val="009054D1"/>
    <w:rsid w:val="0090562C"/>
    <w:rsid w:val="00906213"/>
    <w:rsid w:val="00906344"/>
    <w:rsid w:val="00907169"/>
    <w:rsid w:val="00910F3E"/>
    <w:rsid w:val="0091128B"/>
    <w:rsid w:val="0091155E"/>
    <w:rsid w:val="00912540"/>
    <w:rsid w:val="00912FCC"/>
    <w:rsid w:val="0091350E"/>
    <w:rsid w:val="00914404"/>
    <w:rsid w:val="0091528A"/>
    <w:rsid w:val="00916645"/>
    <w:rsid w:val="00916A33"/>
    <w:rsid w:val="009208A4"/>
    <w:rsid w:val="00921485"/>
    <w:rsid w:val="00921DF7"/>
    <w:rsid w:val="009224EC"/>
    <w:rsid w:val="00922E28"/>
    <w:rsid w:val="00922EC0"/>
    <w:rsid w:val="009248B8"/>
    <w:rsid w:val="009254F2"/>
    <w:rsid w:val="00925C65"/>
    <w:rsid w:val="00926305"/>
    <w:rsid w:val="00927119"/>
    <w:rsid w:val="009272DE"/>
    <w:rsid w:val="009277BB"/>
    <w:rsid w:val="0093048C"/>
    <w:rsid w:val="00932B0F"/>
    <w:rsid w:val="00933A90"/>
    <w:rsid w:val="00934516"/>
    <w:rsid w:val="009347A4"/>
    <w:rsid w:val="009351BF"/>
    <w:rsid w:val="0093550D"/>
    <w:rsid w:val="00935659"/>
    <w:rsid w:val="009357DF"/>
    <w:rsid w:val="00936BE7"/>
    <w:rsid w:val="00940009"/>
    <w:rsid w:val="00940C5A"/>
    <w:rsid w:val="00941539"/>
    <w:rsid w:val="00941A68"/>
    <w:rsid w:val="0094302C"/>
    <w:rsid w:val="009431E0"/>
    <w:rsid w:val="0094347F"/>
    <w:rsid w:val="009451BD"/>
    <w:rsid w:val="009453F3"/>
    <w:rsid w:val="0094546B"/>
    <w:rsid w:val="0094558B"/>
    <w:rsid w:val="00945F4C"/>
    <w:rsid w:val="009461FE"/>
    <w:rsid w:val="009469FB"/>
    <w:rsid w:val="0094773B"/>
    <w:rsid w:val="00950A96"/>
    <w:rsid w:val="0095143E"/>
    <w:rsid w:val="009534C8"/>
    <w:rsid w:val="0095553D"/>
    <w:rsid w:val="0095582A"/>
    <w:rsid w:val="00955F64"/>
    <w:rsid w:val="009562D2"/>
    <w:rsid w:val="00956C9A"/>
    <w:rsid w:val="0095725D"/>
    <w:rsid w:val="009573CD"/>
    <w:rsid w:val="0095757C"/>
    <w:rsid w:val="00957802"/>
    <w:rsid w:val="00960195"/>
    <w:rsid w:val="009602D6"/>
    <w:rsid w:val="009615BC"/>
    <w:rsid w:val="00962B59"/>
    <w:rsid w:val="00962E5F"/>
    <w:rsid w:val="0096362A"/>
    <w:rsid w:val="00964465"/>
    <w:rsid w:val="00964AB5"/>
    <w:rsid w:val="00964AD2"/>
    <w:rsid w:val="009660CF"/>
    <w:rsid w:val="00967E53"/>
    <w:rsid w:val="00970088"/>
    <w:rsid w:val="00970AC9"/>
    <w:rsid w:val="00970AF8"/>
    <w:rsid w:val="009710A7"/>
    <w:rsid w:val="009710BB"/>
    <w:rsid w:val="00971F74"/>
    <w:rsid w:val="00973016"/>
    <w:rsid w:val="0097305F"/>
    <w:rsid w:val="00973E31"/>
    <w:rsid w:val="00974495"/>
    <w:rsid w:val="00976980"/>
    <w:rsid w:val="00977FDD"/>
    <w:rsid w:val="00979FD6"/>
    <w:rsid w:val="0098041A"/>
    <w:rsid w:val="00980FED"/>
    <w:rsid w:val="00984E61"/>
    <w:rsid w:val="0098528F"/>
    <w:rsid w:val="00985E9C"/>
    <w:rsid w:val="009864D0"/>
    <w:rsid w:val="00986A0C"/>
    <w:rsid w:val="00986B5F"/>
    <w:rsid w:val="009872A4"/>
    <w:rsid w:val="00987D5B"/>
    <w:rsid w:val="009905F3"/>
    <w:rsid w:val="009916FB"/>
    <w:rsid w:val="009917F6"/>
    <w:rsid w:val="00991D6C"/>
    <w:rsid w:val="00992B7D"/>
    <w:rsid w:val="0099392E"/>
    <w:rsid w:val="009943F2"/>
    <w:rsid w:val="00995897"/>
    <w:rsid w:val="00995F7D"/>
    <w:rsid w:val="009960A8"/>
    <w:rsid w:val="00996278"/>
    <w:rsid w:val="0099638B"/>
    <w:rsid w:val="009966F2"/>
    <w:rsid w:val="00996BED"/>
    <w:rsid w:val="00996C43"/>
    <w:rsid w:val="00997253"/>
    <w:rsid w:val="009978B1"/>
    <w:rsid w:val="00997DAF"/>
    <w:rsid w:val="009A070C"/>
    <w:rsid w:val="009A0998"/>
    <w:rsid w:val="009A0A26"/>
    <w:rsid w:val="009A19C3"/>
    <w:rsid w:val="009A2360"/>
    <w:rsid w:val="009A2872"/>
    <w:rsid w:val="009A2933"/>
    <w:rsid w:val="009A2C45"/>
    <w:rsid w:val="009A32FF"/>
    <w:rsid w:val="009A361F"/>
    <w:rsid w:val="009A3CE5"/>
    <w:rsid w:val="009A4B22"/>
    <w:rsid w:val="009A557C"/>
    <w:rsid w:val="009A59F0"/>
    <w:rsid w:val="009A5E08"/>
    <w:rsid w:val="009A673D"/>
    <w:rsid w:val="009A6C4E"/>
    <w:rsid w:val="009A7F54"/>
    <w:rsid w:val="009B0927"/>
    <w:rsid w:val="009B0B5F"/>
    <w:rsid w:val="009B164B"/>
    <w:rsid w:val="009B294E"/>
    <w:rsid w:val="009B4A31"/>
    <w:rsid w:val="009B4A68"/>
    <w:rsid w:val="009B54F7"/>
    <w:rsid w:val="009B5752"/>
    <w:rsid w:val="009B5BF6"/>
    <w:rsid w:val="009B668C"/>
    <w:rsid w:val="009B74EB"/>
    <w:rsid w:val="009C1F01"/>
    <w:rsid w:val="009C3234"/>
    <w:rsid w:val="009C4EF6"/>
    <w:rsid w:val="009C521D"/>
    <w:rsid w:val="009C53B1"/>
    <w:rsid w:val="009C55B7"/>
    <w:rsid w:val="009C5B12"/>
    <w:rsid w:val="009C727C"/>
    <w:rsid w:val="009C7322"/>
    <w:rsid w:val="009C77E0"/>
    <w:rsid w:val="009C78E5"/>
    <w:rsid w:val="009C7994"/>
    <w:rsid w:val="009D02FA"/>
    <w:rsid w:val="009D1C59"/>
    <w:rsid w:val="009D21F9"/>
    <w:rsid w:val="009D35F2"/>
    <w:rsid w:val="009D407E"/>
    <w:rsid w:val="009D42AA"/>
    <w:rsid w:val="009D579E"/>
    <w:rsid w:val="009D59B4"/>
    <w:rsid w:val="009D695C"/>
    <w:rsid w:val="009D6E07"/>
    <w:rsid w:val="009D6E63"/>
    <w:rsid w:val="009D7618"/>
    <w:rsid w:val="009D7A6E"/>
    <w:rsid w:val="009E0038"/>
    <w:rsid w:val="009E0933"/>
    <w:rsid w:val="009E148D"/>
    <w:rsid w:val="009E28A8"/>
    <w:rsid w:val="009E30ED"/>
    <w:rsid w:val="009E33B3"/>
    <w:rsid w:val="009E40F0"/>
    <w:rsid w:val="009E4BF7"/>
    <w:rsid w:val="009E54C9"/>
    <w:rsid w:val="009E5870"/>
    <w:rsid w:val="009E71B1"/>
    <w:rsid w:val="009F03D2"/>
    <w:rsid w:val="009F21F8"/>
    <w:rsid w:val="009F2284"/>
    <w:rsid w:val="009F3C57"/>
    <w:rsid w:val="009F61D2"/>
    <w:rsid w:val="00A009AA"/>
    <w:rsid w:val="00A01832"/>
    <w:rsid w:val="00A01D6C"/>
    <w:rsid w:val="00A01DFB"/>
    <w:rsid w:val="00A0208B"/>
    <w:rsid w:val="00A0297F"/>
    <w:rsid w:val="00A02BAE"/>
    <w:rsid w:val="00A02E61"/>
    <w:rsid w:val="00A036C8"/>
    <w:rsid w:val="00A04088"/>
    <w:rsid w:val="00A05A8E"/>
    <w:rsid w:val="00A06190"/>
    <w:rsid w:val="00A071B9"/>
    <w:rsid w:val="00A10062"/>
    <w:rsid w:val="00A109D8"/>
    <w:rsid w:val="00A10B48"/>
    <w:rsid w:val="00A111DF"/>
    <w:rsid w:val="00A11381"/>
    <w:rsid w:val="00A115B8"/>
    <w:rsid w:val="00A11E56"/>
    <w:rsid w:val="00A1245F"/>
    <w:rsid w:val="00A13841"/>
    <w:rsid w:val="00A1797F"/>
    <w:rsid w:val="00A17FE5"/>
    <w:rsid w:val="00A21320"/>
    <w:rsid w:val="00A2133D"/>
    <w:rsid w:val="00A21C42"/>
    <w:rsid w:val="00A222E3"/>
    <w:rsid w:val="00A23181"/>
    <w:rsid w:val="00A2383C"/>
    <w:rsid w:val="00A23CD4"/>
    <w:rsid w:val="00A244C1"/>
    <w:rsid w:val="00A24ACB"/>
    <w:rsid w:val="00A2542B"/>
    <w:rsid w:val="00A25A53"/>
    <w:rsid w:val="00A25A9C"/>
    <w:rsid w:val="00A2694B"/>
    <w:rsid w:val="00A304CB"/>
    <w:rsid w:val="00A310B2"/>
    <w:rsid w:val="00A31769"/>
    <w:rsid w:val="00A3183E"/>
    <w:rsid w:val="00A3251D"/>
    <w:rsid w:val="00A3322A"/>
    <w:rsid w:val="00A33E65"/>
    <w:rsid w:val="00A35A41"/>
    <w:rsid w:val="00A367C1"/>
    <w:rsid w:val="00A36F3D"/>
    <w:rsid w:val="00A37EE7"/>
    <w:rsid w:val="00A40271"/>
    <w:rsid w:val="00A4135F"/>
    <w:rsid w:val="00A41FA5"/>
    <w:rsid w:val="00A43750"/>
    <w:rsid w:val="00A44856"/>
    <w:rsid w:val="00A44914"/>
    <w:rsid w:val="00A4599B"/>
    <w:rsid w:val="00A46A9B"/>
    <w:rsid w:val="00A47B40"/>
    <w:rsid w:val="00A47BA3"/>
    <w:rsid w:val="00A47D36"/>
    <w:rsid w:val="00A50028"/>
    <w:rsid w:val="00A509C5"/>
    <w:rsid w:val="00A515C7"/>
    <w:rsid w:val="00A51702"/>
    <w:rsid w:val="00A51E15"/>
    <w:rsid w:val="00A523C8"/>
    <w:rsid w:val="00A526C0"/>
    <w:rsid w:val="00A52B34"/>
    <w:rsid w:val="00A52DFF"/>
    <w:rsid w:val="00A54620"/>
    <w:rsid w:val="00A54A5A"/>
    <w:rsid w:val="00A54EF3"/>
    <w:rsid w:val="00A55990"/>
    <w:rsid w:val="00A55F4D"/>
    <w:rsid w:val="00A57028"/>
    <w:rsid w:val="00A57CFC"/>
    <w:rsid w:val="00A608B5"/>
    <w:rsid w:val="00A608D1"/>
    <w:rsid w:val="00A610D0"/>
    <w:rsid w:val="00A61212"/>
    <w:rsid w:val="00A619EA"/>
    <w:rsid w:val="00A61A77"/>
    <w:rsid w:val="00A6203A"/>
    <w:rsid w:val="00A6268E"/>
    <w:rsid w:val="00A6331E"/>
    <w:rsid w:val="00A636E9"/>
    <w:rsid w:val="00A64354"/>
    <w:rsid w:val="00A66160"/>
    <w:rsid w:val="00A66569"/>
    <w:rsid w:val="00A66D2D"/>
    <w:rsid w:val="00A6712C"/>
    <w:rsid w:val="00A672A9"/>
    <w:rsid w:val="00A67AFE"/>
    <w:rsid w:val="00A7219C"/>
    <w:rsid w:val="00A73145"/>
    <w:rsid w:val="00A74435"/>
    <w:rsid w:val="00A744A8"/>
    <w:rsid w:val="00A75161"/>
    <w:rsid w:val="00A753EE"/>
    <w:rsid w:val="00A75BE1"/>
    <w:rsid w:val="00A75FFD"/>
    <w:rsid w:val="00A80ED0"/>
    <w:rsid w:val="00A81A92"/>
    <w:rsid w:val="00A834A5"/>
    <w:rsid w:val="00A836B4"/>
    <w:rsid w:val="00A847E4"/>
    <w:rsid w:val="00A848E0"/>
    <w:rsid w:val="00A84E26"/>
    <w:rsid w:val="00A85210"/>
    <w:rsid w:val="00A865EF"/>
    <w:rsid w:val="00A8760C"/>
    <w:rsid w:val="00A876A3"/>
    <w:rsid w:val="00A9003F"/>
    <w:rsid w:val="00A903F4"/>
    <w:rsid w:val="00A90B50"/>
    <w:rsid w:val="00A911E4"/>
    <w:rsid w:val="00A91665"/>
    <w:rsid w:val="00A916C8"/>
    <w:rsid w:val="00A92F2B"/>
    <w:rsid w:val="00A9372B"/>
    <w:rsid w:val="00A937E3"/>
    <w:rsid w:val="00A959C4"/>
    <w:rsid w:val="00A963F8"/>
    <w:rsid w:val="00A96BB8"/>
    <w:rsid w:val="00A97D6A"/>
    <w:rsid w:val="00AA039E"/>
    <w:rsid w:val="00AA171D"/>
    <w:rsid w:val="00AA1C22"/>
    <w:rsid w:val="00AA1C6F"/>
    <w:rsid w:val="00AA2EA9"/>
    <w:rsid w:val="00AA2F9C"/>
    <w:rsid w:val="00AA37F4"/>
    <w:rsid w:val="00AA3B72"/>
    <w:rsid w:val="00AA4C99"/>
    <w:rsid w:val="00AA4DF4"/>
    <w:rsid w:val="00AA52D4"/>
    <w:rsid w:val="00AA56BC"/>
    <w:rsid w:val="00AA5FDE"/>
    <w:rsid w:val="00AA6B20"/>
    <w:rsid w:val="00AA6D6C"/>
    <w:rsid w:val="00AA73BA"/>
    <w:rsid w:val="00AB0660"/>
    <w:rsid w:val="00AB0F55"/>
    <w:rsid w:val="00AB180D"/>
    <w:rsid w:val="00AB1CDB"/>
    <w:rsid w:val="00AB2220"/>
    <w:rsid w:val="00AB2906"/>
    <w:rsid w:val="00AB470A"/>
    <w:rsid w:val="00AB4743"/>
    <w:rsid w:val="00AB5709"/>
    <w:rsid w:val="00AB5B5D"/>
    <w:rsid w:val="00AB63AD"/>
    <w:rsid w:val="00AB7CAC"/>
    <w:rsid w:val="00AC00AB"/>
    <w:rsid w:val="00AC046F"/>
    <w:rsid w:val="00AC1355"/>
    <w:rsid w:val="00AC163A"/>
    <w:rsid w:val="00AC1BC6"/>
    <w:rsid w:val="00AC1DF0"/>
    <w:rsid w:val="00AC2097"/>
    <w:rsid w:val="00AC25BC"/>
    <w:rsid w:val="00AC27E6"/>
    <w:rsid w:val="00AC2BC0"/>
    <w:rsid w:val="00AC2FDE"/>
    <w:rsid w:val="00AC3073"/>
    <w:rsid w:val="00AC3BE1"/>
    <w:rsid w:val="00AC3F78"/>
    <w:rsid w:val="00AC46BD"/>
    <w:rsid w:val="00AC630C"/>
    <w:rsid w:val="00AC664A"/>
    <w:rsid w:val="00AC7E91"/>
    <w:rsid w:val="00AD095B"/>
    <w:rsid w:val="00AD166A"/>
    <w:rsid w:val="00AD1D19"/>
    <w:rsid w:val="00AD209C"/>
    <w:rsid w:val="00AD2DCF"/>
    <w:rsid w:val="00AD323A"/>
    <w:rsid w:val="00AD5915"/>
    <w:rsid w:val="00AD6925"/>
    <w:rsid w:val="00AD6B3A"/>
    <w:rsid w:val="00AD7E64"/>
    <w:rsid w:val="00AE02C2"/>
    <w:rsid w:val="00AE2621"/>
    <w:rsid w:val="00AE2C30"/>
    <w:rsid w:val="00AE2EDE"/>
    <w:rsid w:val="00AE305C"/>
    <w:rsid w:val="00AE3EA2"/>
    <w:rsid w:val="00AE4534"/>
    <w:rsid w:val="00AE4FB1"/>
    <w:rsid w:val="00AE67D4"/>
    <w:rsid w:val="00AE6B3F"/>
    <w:rsid w:val="00AE7CAD"/>
    <w:rsid w:val="00AE7F44"/>
    <w:rsid w:val="00AF1F1A"/>
    <w:rsid w:val="00AF2F94"/>
    <w:rsid w:val="00AF3DE9"/>
    <w:rsid w:val="00AF4ADD"/>
    <w:rsid w:val="00AF4C6E"/>
    <w:rsid w:val="00AF54E4"/>
    <w:rsid w:val="00AF5BE9"/>
    <w:rsid w:val="00AF6F44"/>
    <w:rsid w:val="00AF74E3"/>
    <w:rsid w:val="00AF7741"/>
    <w:rsid w:val="00B00507"/>
    <w:rsid w:val="00B00521"/>
    <w:rsid w:val="00B01FD1"/>
    <w:rsid w:val="00B02465"/>
    <w:rsid w:val="00B040D8"/>
    <w:rsid w:val="00B04111"/>
    <w:rsid w:val="00B04276"/>
    <w:rsid w:val="00B04453"/>
    <w:rsid w:val="00B04919"/>
    <w:rsid w:val="00B04EC4"/>
    <w:rsid w:val="00B05F7F"/>
    <w:rsid w:val="00B0646B"/>
    <w:rsid w:val="00B07EB2"/>
    <w:rsid w:val="00B10017"/>
    <w:rsid w:val="00B10DB4"/>
    <w:rsid w:val="00B11C3C"/>
    <w:rsid w:val="00B12D1B"/>
    <w:rsid w:val="00B12D2D"/>
    <w:rsid w:val="00B12F2C"/>
    <w:rsid w:val="00B139B0"/>
    <w:rsid w:val="00B13C37"/>
    <w:rsid w:val="00B13E0D"/>
    <w:rsid w:val="00B14ACC"/>
    <w:rsid w:val="00B14D89"/>
    <w:rsid w:val="00B1520F"/>
    <w:rsid w:val="00B16242"/>
    <w:rsid w:val="00B16A29"/>
    <w:rsid w:val="00B1757F"/>
    <w:rsid w:val="00B1761A"/>
    <w:rsid w:val="00B17E6B"/>
    <w:rsid w:val="00B2110C"/>
    <w:rsid w:val="00B21139"/>
    <w:rsid w:val="00B22167"/>
    <w:rsid w:val="00B22A49"/>
    <w:rsid w:val="00B23041"/>
    <w:rsid w:val="00B23648"/>
    <w:rsid w:val="00B237DA"/>
    <w:rsid w:val="00B23DB9"/>
    <w:rsid w:val="00B23F06"/>
    <w:rsid w:val="00B24C44"/>
    <w:rsid w:val="00B24ED7"/>
    <w:rsid w:val="00B2592E"/>
    <w:rsid w:val="00B267B4"/>
    <w:rsid w:val="00B2743B"/>
    <w:rsid w:val="00B279AB"/>
    <w:rsid w:val="00B300F5"/>
    <w:rsid w:val="00B30790"/>
    <w:rsid w:val="00B30932"/>
    <w:rsid w:val="00B30E57"/>
    <w:rsid w:val="00B32062"/>
    <w:rsid w:val="00B328D4"/>
    <w:rsid w:val="00B32EA9"/>
    <w:rsid w:val="00B3341C"/>
    <w:rsid w:val="00B33F5A"/>
    <w:rsid w:val="00B34892"/>
    <w:rsid w:val="00B34D89"/>
    <w:rsid w:val="00B353EA"/>
    <w:rsid w:val="00B35636"/>
    <w:rsid w:val="00B360A5"/>
    <w:rsid w:val="00B36CCF"/>
    <w:rsid w:val="00B36FBC"/>
    <w:rsid w:val="00B372B7"/>
    <w:rsid w:val="00B408E0"/>
    <w:rsid w:val="00B41D9E"/>
    <w:rsid w:val="00B42B80"/>
    <w:rsid w:val="00B44215"/>
    <w:rsid w:val="00B44314"/>
    <w:rsid w:val="00B449CE"/>
    <w:rsid w:val="00B44C60"/>
    <w:rsid w:val="00B44E85"/>
    <w:rsid w:val="00B46B49"/>
    <w:rsid w:val="00B4778C"/>
    <w:rsid w:val="00B47D36"/>
    <w:rsid w:val="00B503D3"/>
    <w:rsid w:val="00B5094E"/>
    <w:rsid w:val="00B510B0"/>
    <w:rsid w:val="00B51660"/>
    <w:rsid w:val="00B5325F"/>
    <w:rsid w:val="00B53A80"/>
    <w:rsid w:val="00B53C4A"/>
    <w:rsid w:val="00B542E4"/>
    <w:rsid w:val="00B548DE"/>
    <w:rsid w:val="00B566CF"/>
    <w:rsid w:val="00B56ABC"/>
    <w:rsid w:val="00B56C1C"/>
    <w:rsid w:val="00B575BA"/>
    <w:rsid w:val="00B601DE"/>
    <w:rsid w:val="00B61ABF"/>
    <w:rsid w:val="00B61BB2"/>
    <w:rsid w:val="00B6282E"/>
    <w:rsid w:val="00B62CAA"/>
    <w:rsid w:val="00B632BA"/>
    <w:rsid w:val="00B63680"/>
    <w:rsid w:val="00B640CC"/>
    <w:rsid w:val="00B64507"/>
    <w:rsid w:val="00B65B7B"/>
    <w:rsid w:val="00B65C66"/>
    <w:rsid w:val="00B66ADB"/>
    <w:rsid w:val="00B66B58"/>
    <w:rsid w:val="00B66D66"/>
    <w:rsid w:val="00B676EB"/>
    <w:rsid w:val="00B67C2D"/>
    <w:rsid w:val="00B67D00"/>
    <w:rsid w:val="00B67FA0"/>
    <w:rsid w:val="00B70002"/>
    <w:rsid w:val="00B702D7"/>
    <w:rsid w:val="00B707AC"/>
    <w:rsid w:val="00B7266A"/>
    <w:rsid w:val="00B72E38"/>
    <w:rsid w:val="00B74CBA"/>
    <w:rsid w:val="00B75531"/>
    <w:rsid w:val="00B75543"/>
    <w:rsid w:val="00B76444"/>
    <w:rsid w:val="00B76FD8"/>
    <w:rsid w:val="00B8026C"/>
    <w:rsid w:val="00B806DB"/>
    <w:rsid w:val="00B81472"/>
    <w:rsid w:val="00B8152C"/>
    <w:rsid w:val="00B81EDA"/>
    <w:rsid w:val="00B83383"/>
    <w:rsid w:val="00B83AB5"/>
    <w:rsid w:val="00B83D13"/>
    <w:rsid w:val="00B860FB"/>
    <w:rsid w:val="00B8610B"/>
    <w:rsid w:val="00B86121"/>
    <w:rsid w:val="00B8718A"/>
    <w:rsid w:val="00B872A9"/>
    <w:rsid w:val="00B873E2"/>
    <w:rsid w:val="00B9039F"/>
    <w:rsid w:val="00B90B7E"/>
    <w:rsid w:val="00B92026"/>
    <w:rsid w:val="00B928FC"/>
    <w:rsid w:val="00B93182"/>
    <w:rsid w:val="00B9374F"/>
    <w:rsid w:val="00B93A8B"/>
    <w:rsid w:val="00B93D6F"/>
    <w:rsid w:val="00B94108"/>
    <w:rsid w:val="00B95585"/>
    <w:rsid w:val="00B95676"/>
    <w:rsid w:val="00B9685B"/>
    <w:rsid w:val="00B96CCE"/>
    <w:rsid w:val="00B97E9C"/>
    <w:rsid w:val="00BA0A4E"/>
    <w:rsid w:val="00BA2628"/>
    <w:rsid w:val="00BA350C"/>
    <w:rsid w:val="00BA352B"/>
    <w:rsid w:val="00BA5E72"/>
    <w:rsid w:val="00BA6070"/>
    <w:rsid w:val="00BA7193"/>
    <w:rsid w:val="00BA7854"/>
    <w:rsid w:val="00BA7AE3"/>
    <w:rsid w:val="00BA7F01"/>
    <w:rsid w:val="00BB0270"/>
    <w:rsid w:val="00BB219B"/>
    <w:rsid w:val="00BB2331"/>
    <w:rsid w:val="00BB2BC9"/>
    <w:rsid w:val="00BB386A"/>
    <w:rsid w:val="00BB3E76"/>
    <w:rsid w:val="00BB4F7F"/>
    <w:rsid w:val="00BB5C5C"/>
    <w:rsid w:val="00BB5ED0"/>
    <w:rsid w:val="00BB7580"/>
    <w:rsid w:val="00BC0EB2"/>
    <w:rsid w:val="00BC0EC3"/>
    <w:rsid w:val="00BC1353"/>
    <w:rsid w:val="00BC14BE"/>
    <w:rsid w:val="00BC14CE"/>
    <w:rsid w:val="00BC1979"/>
    <w:rsid w:val="00BC1B7F"/>
    <w:rsid w:val="00BC24FF"/>
    <w:rsid w:val="00BC324D"/>
    <w:rsid w:val="00BC38F6"/>
    <w:rsid w:val="00BC4D96"/>
    <w:rsid w:val="00BC58BD"/>
    <w:rsid w:val="00BC6BBE"/>
    <w:rsid w:val="00BD0458"/>
    <w:rsid w:val="00BD0A28"/>
    <w:rsid w:val="00BD1177"/>
    <w:rsid w:val="00BD1471"/>
    <w:rsid w:val="00BD2E12"/>
    <w:rsid w:val="00BD4DB8"/>
    <w:rsid w:val="00BD581D"/>
    <w:rsid w:val="00BD79CB"/>
    <w:rsid w:val="00BD7B77"/>
    <w:rsid w:val="00BE05D7"/>
    <w:rsid w:val="00BE17C1"/>
    <w:rsid w:val="00BE1A05"/>
    <w:rsid w:val="00BE1E31"/>
    <w:rsid w:val="00BE3439"/>
    <w:rsid w:val="00BE3665"/>
    <w:rsid w:val="00BE3723"/>
    <w:rsid w:val="00BE4F94"/>
    <w:rsid w:val="00BE579C"/>
    <w:rsid w:val="00BE627C"/>
    <w:rsid w:val="00BE69AA"/>
    <w:rsid w:val="00BE7127"/>
    <w:rsid w:val="00BE7157"/>
    <w:rsid w:val="00BF07BE"/>
    <w:rsid w:val="00BF228C"/>
    <w:rsid w:val="00BF37AE"/>
    <w:rsid w:val="00BF386D"/>
    <w:rsid w:val="00BF3C2D"/>
    <w:rsid w:val="00BF3D20"/>
    <w:rsid w:val="00BF44A0"/>
    <w:rsid w:val="00BF4E8A"/>
    <w:rsid w:val="00BF58B7"/>
    <w:rsid w:val="00BF666D"/>
    <w:rsid w:val="00BF6A32"/>
    <w:rsid w:val="00BF70C0"/>
    <w:rsid w:val="00BF7B51"/>
    <w:rsid w:val="00BF7E1C"/>
    <w:rsid w:val="00C00D67"/>
    <w:rsid w:val="00C0143F"/>
    <w:rsid w:val="00C01DC2"/>
    <w:rsid w:val="00C02533"/>
    <w:rsid w:val="00C028C9"/>
    <w:rsid w:val="00C03BDD"/>
    <w:rsid w:val="00C041C9"/>
    <w:rsid w:val="00C04323"/>
    <w:rsid w:val="00C04474"/>
    <w:rsid w:val="00C0484A"/>
    <w:rsid w:val="00C0491A"/>
    <w:rsid w:val="00C0695C"/>
    <w:rsid w:val="00C079AF"/>
    <w:rsid w:val="00C1034B"/>
    <w:rsid w:val="00C10F35"/>
    <w:rsid w:val="00C11FC7"/>
    <w:rsid w:val="00C12991"/>
    <w:rsid w:val="00C134A2"/>
    <w:rsid w:val="00C15529"/>
    <w:rsid w:val="00C16810"/>
    <w:rsid w:val="00C16EAD"/>
    <w:rsid w:val="00C20119"/>
    <w:rsid w:val="00C21F56"/>
    <w:rsid w:val="00C223BA"/>
    <w:rsid w:val="00C228BA"/>
    <w:rsid w:val="00C22B88"/>
    <w:rsid w:val="00C2305A"/>
    <w:rsid w:val="00C23857"/>
    <w:rsid w:val="00C2455C"/>
    <w:rsid w:val="00C24A80"/>
    <w:rsid w:val="00C260DB"/>
    <w:rsid w:val="00C2695F"/>
    <w:rsid w:val="00C26F57"/>
    <w:rsid w:val="00C27F30"/>
    <w:rsid w:val="00C31360"/>
    <w:rsid w:val="00C3297E"/>
    <w:rsid w:val="00C3367E"/>
    <w:rsid w:val="00C3437D"/>
    <w:rsid w:val="00C34421"/>
    <w:rsid w:val="00C349A9"/>
    <w:rsid w:val="00C34E86"/>
    <w:rsid w:val="00C365BE"/>
    <w:rsid w:val="00C36642"/>
    <w:rsid w:val="00C36B99"/>
    <w:rsid w:val="00C40065"/>
    <w:rsid w:val="00C4012F"/>
    <w:rsid w:val="00C40309"/>
    <w:rsid w:val="00C4044C"/>
    <w:rsid w:val="00C41221"/>
    <w:rsid w:val="00C420F7"/>
    <w:rsid w:val="00C42297"/>
    <w:rsid w:val="00C42FD3"/>
    <w:rsid w:val="00C43AFB"/>
    <w:rsid w:val="00C446B9"/>
    <w:rsid w:val="00C451E9"/>
    <w:rsid w:val="00C47E3E"/>
    <w:rsid w:val="00C47EB2"/>
    <w:rsid w:val="00C508C7"/>
    <w:rsid w:val="00C51AE6"/>
    <w:rsid w:val="00C55576"/>
    <w:rsid w:val="00C55BF6"/>
    <w:rsid w:val="00C56E4A"/>
    <w:rsid w:val="00C5742E"/>
    <w:rsid w:val="00C57631"/>
    <w:rsid w:val="00C57C3D"/>
    <w:rsid w:val="00C6023A"/>
    <w:rsid w:val="00C603ED"/>
    <w:rsid w:val="00C606E0"/>
    <w:rsid w:val="00C60799"/>
    <w:rsid w:val="00C60ED1"/>
    <w:rsid w:val="00C60FCA"/>
    <w:rsid w:val="00C61ECD"/>
    <w:rsid w:val="00C625B1"/>
    <w:rsid w:val="00C62B5A"/>
    <w:rsid w:val="00C62CA3"/>
    <w:rsid w:val="00C634B6"/>
    <w:rsid w:val="00C64A19"/>
    <w:rsid w:val="00C66502"/>
    <w:rsid w:val="00C67C20"/>
    <w:rsid w:val="00C7011F"/>
    <w:rsid w:val="00C70B0B"/>
    <w:rsid w:val="00C713FB"/>
    <w:rsid w:val="00C71D8D"/>
    <w:rsid w:val="00C72C13"/>
    <w:rsid w:val="00C732D2"/>
    <w:rsid w:val="00C7367A"/>
    <w:rsid w:val="00C73B12"/>
    <w:rsid w:val="00C74950"/>
    <w:rsid w:val="00C74D12"/>
    <w:rsid w:val="00C75A99"/>
    <w:rsid w:val="00C7601D"/>
    <w:rsid w:val="00C7647F"/>
    <w:rsid w:val="00C76AC8"/>
    <w:rsid w:val="00C77E22"/>
    <w:rsid w:val="00C80CD6"/>
    <w:rsid w:val="00C81184"/>
    <w:rsid w:val="00C81DDB"/>
    <w:rsid w:val="00C82E3F"/>
    <w:rsid w:val="00C82EF2"/>
    <w:rsid w:val="00C82EFB"/>
    <w:rsid w:val="00C85103"/>
    <w:rsid w:val="00C852DD"/>
    <w:rsid w:val="00C859B5"/>
    <w:rsid w:val="00C872D8"/>
    <w:rsid w:val="00C906DD"/>
    <w:rsid w:val="00C9081F"/>
    <w:rsid w:val="00C90892"/>
    <w:rsid w:val="00C919C9"/>
    <w:rsid w:val="00C91C52"/>
    <w:rsid w:val="00C91CA8"/>
    <w:rsid w:val="00C923EE"/>
    <w:rsid w:val="00C93550"/>
    <w:rsid w:val="00C94785"/>
    <w:rsid w:val="00C9528C"/>
    <w:rsid w:val="00C974EE"/>
    <w:rsid w:val="00CA0D5F"/>
    <w:rsid w:val="00CA145D"/>
    <w:rsid w:val="00CA1B9E"/>
    <w:rsid w:val="00CA1EAD"/>
    <w:rsid w:val="00CA216E"/>
    <w:rsid w:val="00CA2B76"/>
    <w:rsid w:val="00CA4A40"/>
    <w:rsid w:val="00CA4AFF"/>
    <w:rsid w:val="00CA5E68"/>
    <w:rsid w:val="00CA646E"/>
    <w:rsid w:val="00CA6472"/>
    <w:rsid w:val="00CA668F"/>
    <w:rsid w:val="00CA7082"/>
    <w:rsid w:val="00CA7E3C"/>
    <w:rsid w:val="00CB0D6E"/>
    <w:rsid w:val="00CB1932"/>
    <w:rsid w:val="00CB2092"/>
    <w:rsid w:val="00CB27F3"/>
    <w:rsid w:val="00CB2BFB"/>
    <w:rsid w:val="00CB3387"/>
    <w:rsid w:val="00CB3E28"/>
    <w:rsid w:val="00CB468B"/>
    <w:rsid w:val="00CB4AF2"/>
    <w:rsid w:val="00CB50E8"/>
    <w:rsid w:val="00CB5217"/>
    <w:rsid w:val="00CB5884"/>
    <w:rsid w:val="00CB5F21"/>
    <w:rsid w:val="00CB6639"/>
    <w:rsid w:val="00CB6749"/>
    <w:rsid w:val="00CB6DBC"/>
    <w:rsid w:val="00CB6E25"/>
    <w:rsid w:val="00CB7930"/>
    <w:rsid w:val="00CB7A81"/>
    <w:rsid w:val="00CB7D0A"/>
    <w:rsid w:val="00CC01F8"/>
    <w:rsid w:val="00CC0572"/>
    <w:rsid w:val="00CC44F0"/>
    <w:rsid w:val="00CC68D6"/>
    <w:rsid w:val="00CC6B43"/>
    <w:rsid w:val="00CC71BC"/>
    <w:rsid w:val="00CD0B61"/>
    <w:rsid w:val="00CD20E3"/>
    <w:rsid w:val="00CD2357"/>
    <w:rsid w:val="00CD39F3"/>
    <w:rsid w:val="00CD5277"/>
    <w:rsid w:val="00CD61E4"/>
    <w:rsid w:val="00CD71DD"/>
    <w:rsid w:val="00CD7275"/>
    <w:rsid w:val="00CD7CCF"/>
    <w:rsid w:val="00CE0730"/>
    <w:rsid w:val="00CE186B"/>
    <w:rsid w:val="00CE2B68"/>
    <w:rsid w:val="00CE43BC"/>
    <w:rsid w:val="00CE4472"/>
    <w:rsid w:val="00CE488D"/>
    <w:rsid w:val="00CE4E12"/>
    <w:rsid w:val="00CE5499"/>
    <w:rsid w:val="00CE597E"/>
    <w:rsid w:val="00CE609E"/>
    <w:rsid w:val="00CE61C3"/>
    <w:rsid w:val="00CE6B15"/>
    <w:rsid w:val="00CE6FD1"/>
    <w:rsid w:val="00CF05C6"/>
    <w:rsid w:val="00CF1669"/>
    <w:rsid w:val="00CF1EE2"/>
    <w:rsid w:val="00CF1FF7"/>
    <w:rsid w:val="00CF3511"/>
    <w:rsid w:val="00CF39D2"/>
    <w:rsid w:val="00CF3FB8"/>
    <w:rsid w:val="00CF4153"/>
    <w:rsid w:val="00CF4342"/>
    <w:rsid w:val="00CF4647"/>
    <w:rsid w:val="00CF4CE7"/>
    <w:rsid w:val="00CF511E"/>
    <w:rsid w:val="00CF6EFA"/>
    <w:rsid w:val="00CF708F"/>
    <w:rsid w:val="00CF73E8"/>
    <w:rsid w:val="00CF772A"/>
    <w:rsid w:val="00CF7D1B"/>
    <w:rsid w:val="00D0036D"/>
    <w:rsid w:val="00D00695"/>
    <w:rsid w:val="00D00777"/>
    <w:rsid w:val="00D00EEA"/>
    <w:rsid w:val="00D0107A"/>
    <w:rsid w:val="00D01B65"/>
    <w:rsid w:val="00D024D4"/>
    <w:rsid w:val="00D03216"/>
    <w:rsid w:val="00D03AFE"/>
    <w:rsid w:val="00D058CD"/>
    <w:rsid w:val="00D05C84"/>
    <w:rsid w:val="00D05C90"/>
    <w:rsid w:val="00D065AC"/>
    <w:rsid w:val="00D07D06"/>
    <w:rsid w:val="00D10DA0"/>
    <w:rsid w:val="00D10FA3"/>
    <w:rsid w:val="00D116ED"/>
    <w:rsid w:val="00D127AA"/>
    <w:rsid w:val="00D12AE3"/>
    <w:rsid w:val="00D12B4F"/>
    <w:rsid w:val="00D1422B"/>
    <w:rsid w:val="00D154E5"/>
    <w:rsid w:val="00D161CB"/>
    <w:rsid w:val="00D16745"/>
    <w:rsid w:val="00D17C4B"/>
    <w:rsid w:val="00D17F17"/>
    <w:rsid w:val="00D20561"/>
    <w:rsid w:val="00D2089B"/>
    <w:rsid w:val="00D21EA6"/>
    <w:rsid w:val="00D21F7C"/>
    <w:rsid w:val="00D2218D"/>
    <w:rsid w:val="00D22CA8"/>
    <w:rsid w:val="00D23083"/>
    <w:rsid w:val="00D2347C"/>
    <w:rsid w:val="00D2350A"/>
    <w:rsid w:val="00D24E73"/>
    <w:rsid w:val="00D26594"/>
    <w:rsid w:val="00D27588"/>
    <w:rsid w:val="00D27E96"/>
    <w:rsid w:val="00D31EF8"/>
    <w:rsid w:val="00D327C2"/>
    <w:rsid w:val="00D32AB5"/>
    <w:rsid w:val="00D36735"/>
    <w:rsid w:val="00D3682F"/>
    <w:rsid w:val="00D368DC"/>
    <w:rsid w:val="00D428F3"/>
    <w:rsid w:val="00D43E83"/>
    <w:rsid w:val="00D43FDA"/>
    <w:rsid w:val="00D44443"/>
    <w:rsid w:val="00D450B2"/>
    <w:rsid w:val="00D4687A"/>
    <w:rsid w:val="00D46C73"/>
    <w:rsid w:val="00D5097E"/>
    <w:rsid w:val="00D50FB7"/>
    <w:rsid w:val="00D51F69"/>
    <w:rsid w:val="00D52004"/>
    <w:rsid w:val="00D53144"/>
    <w:rsid w:val="00D536A8"/>
    <w:rsid w:val="00D53B16"/>
    <w:rsid w:val="00D54E58"/>
    <w:rsid w:val="00D55E60"/>
    <w:rsid w:val="00D55F4B"/>
    <w:rsid w:val="00D568B3"/>
    <w:rsid w:val="00D56AF9"/>
    <w:rsid w:val="00D57367"/>
    <w:rsid w:val="00D57849"/>
    <w:rsid w:val="00D57D11"/>
    <w:rsid w:val="00D60C16"/>
    <w:rsid w:val="00D61515"/>
    <w:rsid w:val="00D624FA"/>
    <w:rsid w:val="00D62FCC"/>
    <w:rsid w:val="00D640EB"/>
    <w:rsid w:val="00D6424B"/>
    <w:rsid w:val="00D643EB"/>
    <w:rsid w:val="00D66F0A"/>
    <w:rsid w:val="00D66FD0"/>
    <w:rsid w:val="00D701FA"/>
    <w:rsid w:val="00D70827"/>
    <w:rsid w:val="00D70B2C"/>
    <w:rsid w:val="00D720AE"/>
    <w:rsid w:val="00D72CDB"/>
    <w:rsid w:val="00D738A7"/>
    <w:rsid w:val="00D741E5"/>
    <w:rsid w:val="00D7458F"/>
    <w:rsid w:val="00D75E64"/>
    <w:rsid w:val="00D75E88"/>
    <w:rsid w:val="00D76368"/>
    <w:rsid w:val="00D80892"/>
    <w:rsid w:val="00D81041"/>
    <w:rsid w:val="00D81607"/>
    <w:rsid w:val="00D81640"/>
    <w:rsid w:val="00D81966"/>
    <w:rsid w:val="00D81EBB"/>
    <w:rsid w:val="00D82C19"/>
    <w:rsid w:val="00D85429"/>
    <w:rsid w:val="00D858CC"/>
    <w:rsid w:val="00D85C02"/>
    <w:rsid w:val="00D868A1"/>
    <w:rsid w:val="00D87233"/>
    <w:rsid w:val="00D87A12"/>
    <w:rsid w:val="00D87A31"/>
    <w:rsid w:val="00D91E15"/>
    <w:rsid w:val="00D91F4F"/>
    <w:rsid w:val="00D9263E"/>
    <w:rsid w:val="00D92656"/>
    <w:rsid w:val="00D93C07"/>
    <w:rsid w:val="00D9527D"/>
    <w:rsid w:val="00D9563E"/>
    <w:rsid w:val="00D95964"/>
    <w:rsid w:val="00D965D3"/>
    <w:rsid w:val="00D969FA"/>
    <w:rsid w:val="00D97267"/>
    <w:rsid w:val="00DA0275"/>
    <w:rsid w:val="00DA0C6D"/>
    <w:rsid w:val="00DA129D"/>
    <w:rsid w:val="00DA3611"/>
    <w:rsid w:val="00DA400B"/>
    <w:rsid w:val="00DA4713"/>
    <w:rsid w:val="00DA58C1"/>
    <w:rsid w:val="00DA5BA7"/>
    <w:rsid w:val="00DA62CA"/>
    <w:rsid w:val="00DA6639"/>
    <w:rsid w:val="00DB02E8"/>
    <w:rsid w:val="00DB06DF"/>
    <w:rsid w:val="00DB08CD"/>
    <w:rsid w:val="00DB259E"/>
    <w:rsid w:val="00DB2D6E"/>
    <w:rsid w:val="00DB2D9D"/>
    <w:rsid w:val="00DB3E17"/>
    <w:rsid w:val="00DB41F8"/>
    <w:rsid w:val="00DB426E"/>
    <w:rsid w:val="00DB4682"/>
    <w:rsid w:val="00DB65A8"/>
    <w:rsid w:val="00DB74D4"/>
    <w:rsid w:val="00DC08B9"/>
    <w:rsid w:val="00DC0934"/>
    <w:rsid w:val="00DC094F"/>
    <w:rsid w:val="00DC0CDB"/>
    <w:rsid w:val="00DC0E9D"/>
    <w:rsid w:val="00DC1299"/>
    <w:rsid w:val="00DC1AAF"/>
    <w:rsid w:val="00DC1AB2"/>
    <w:rsid w:val="00DC29CA"/>
    <w:rsid w:val="00DC2FD0"/>
    <w:rsid w:val="00DC30CA"/>
    <w:rsid w:val="00DC373C"/>
    <w:rsid w:val="00DC3964"/>
    <w:rsid w:val="00DC3D13"/>
    <w:rsid w:val="00DC478A"/>
    <w:rsid w:val="00DC4DF9"/>
    <w:rsid w:val="00DC6132"/>
    <w:rsid w:val="00DC629B"/>
    <w:rsid w:val="00DC7970"/>
    <w:rsid w:val="00DC7D6E"/>
    <w:rsid w:val="00DD1252"/>
    <w:rsid w:val="00DD1B16"/>
    <w:rsid w:val="00DD2565"/>
    <w:rsid w:val="00DD3094"/>
    <w:rsid w:val="00DD3911"/>
    <w:rsid w:val="00DD3F2D"/>
    <w:rsid w:val="00DD468C"/>
    <w:rsid w:val="00DD5668"/>
    <w:rsid w:val="00DD57A5"/>
    <w:rsid w:val="00DD6339"/>
    <w:rsid w:val="00DD6346"/>
    <w:rsid w:val="00DD67ED"/>
    <w:rsid w:val="00DD73A3"/>
    <w:rsid w:val="00DD780F"/>
    <w:rsid w:val="00DD79DB"/>
    <w:rsid w:val="00DE007C"/>
    <w:rsid w:val="00DE08A2"/>
    <w:rsid w:val="00DE1FE2"/>
    <w:rsid w:val="00DE2C25"/>
    <w:rsid w:val="00DE34EC"/>
    <w:rsid w:val="00DE434C"/>
    <w:rsid w:val="00DE48EA"/>
    <w:rsid w:val="00DE518F"/>
    <w:rsid w:val="00DE5C4D"/>
    <w:rsid w:val="00DE6D75"/>
    <w:rsid w:val="00DE6EA5"/>
    <w:rsid w:val="00DE7743"/>
    <w:rsid w:val="00DE7C50"/>
    <w:rsid w:val="00DF043E"/>
    <w:rsid w:val="00DF0536"/>
    <w:rsid w:val="00DF1ED3"/>
    <w:rsid w:val="00DF2165"/>
    <w:rsid w:val="00DF2B05"/>
    <w:rsid w:val="00DF2E72"/>
    <w:rsid w:val="00DF4109"/>
    <w:rsid w:val="00DF41C5"/>
    <w:rsid w:val="00DF4863"/>
    <w:rsid w:val="00DF4A3A"/>
    <w:rsid w:val="00DF5DE3"/>
    <w:rsid w:val="00DF6121"/>
    <w:rsid w:val="00DF7669"/>
    <w:rsid w:val="00DF7E16"/>
    <w:rsid w:val="00E009A7"/>
    <w:rsid w:val="00E00F8D"/>
    <w:rsid w:val="00E02E8A"/>
    <w:rsid w:val="00E02FCC"/>
    <w:rsid w:val="00E030EE"/>
    <w:rsid w:val="00E03286"/>
    <w:rsid w:val="00E0449E"/>
    <w:rsid w:val="00E044D3"/>
    <w:rsid w:val="00E049AA"/>
    <w:rsid w:val="00E04F1D"/>
    <w:rsid w:val="00E0525E"/>
    <w:rsid w:val="00E05D3D"/>
    <w:rsid w:val="00E06E87"/>
    <w:rsid w:val="00E075A8"/>
    <w:rsid w:val="00E10175"/>
    <w:rsid w:val="00E10284"/>
    <w:rsid w:val="00E10334"/>
    <w:rsid w:val="00E10B45"/>
    <w:rsid w:val="00E10C7C"/>
    <w:rsid w:val="00E119A9"/>
    <w:rsid w:val="00E11D92"/>
    <w:rsid w:val="00E120FC"/>
    <w:rsid w:val="00E12903"/>
    <w:rsid w:val="00E12A34"/>
    <w:rsid w:val="00E13237"/>
    <w:rsid w:val="00E13312"/>
    <w:rsid w:val="00E13782"/>
    <w:rsid w:val="00E1436B"/>
    <w:rsid w:val="00E153DE"/>
    <w:rsid w:val="00E15766"/>
    <w:rsid w:val="00E161B2"/>
    <w:rsid w:val="00E1675A"/>
    <w:rsid w:val="00E16775"/>
    <w:rsid w:val="00E16FA3"/>
    <w:rsid w:val="00E17FD2"/>
    <w:rsid w:val="00E20366"/>
    <w:rsid w:val="00E20A25"/>
    <w:rsid w:val="00E20BD5"/>
    <w:rsid w:val="00E21DCE"/>
    <w:rsid w:val="00E227BE"/>
    <w:rsid w:val="00E22FA6"/>
    <w:rsid w:val="00E2302A"/>
    <w:rsid w:val="00E245B7"/>
    <w:rsid w:val="00E24E2D"/>
    <w:rsid w:val="00E25B01"/>
    <w:rsid w:val="00E26AD3"/>
    <w:rsid w:val="00E2710D"/>
    <w:rsid w:val="00E2739E"/>
    <w:rsid w:val="00E30013"/>
    <w:rsid w:val="00E3174A"/>
    <w:rsid w:val="00E317AF"/>
    <w:rsid w:val="00E3198D"/>
    <w:rsid w:val="00E3245C"/>
    <w:rsid w:val="00E35749"/>
    <w:rsid w:val="00E37420"/>
    <w:rsid w:val="00E37D38"/>
    <w:rsid w:val="00E37F91"/>
    <w:rsid w:val="00E415D7"/>
    <w:rsid w:val="00E4307C"/>
    <w:rsid w:val="00E46009"/>
    <w:rsid w:val="00E4603C"/>
    <w:rsid w:val="00E46AE5"/>
    <w:rsid w:val="00E47ADC"/>
    <w:rsid w:val="00E5041D"/>
    <w:rsid w:val="00E50C1F"/>
    <w:rsid w:val="00E51728"/>
    <w:rsid w:val="00E51BB8"/>
    <w:rsid w:val="00E523B2"/>
    <w:rsid w:val="00E5297F"/>
    <w:rsid w:val="00E54886"/>
    <w:rsid w:val="00E54FFE"/>
    <w:rsid w:val="00E55E9B"/>
    <w:rsid w:val="00E5611B"/>
    <w:rsid w:val="00E56982"/>
    <w:rsid w:val="00E56E0D"/>
    <w:rsid w:val="00E572DA"/>
    <w:rsid w:val="00E60973"/>
    <w:rsid w:val="00E61168"/>
    <w:rsid w:val="00E6158A"/>
    <w:rsid w:val="00E61966"/>
    <w:rsid w:val="00E61D69"/>
    <w:rsid w:val="00E62094"/>
    <w:rsid w:val="00E628A8"/>
    <w:rsid w:val="00E62D13"/>
    <w:rsid w:val="00E62F29"/>
    <w:rsid w:val="00E632A9"/>
    <w:rsid w:val="00E6470A"/>
    <w:rsid w:val="00E67049"/>
    <w:rsid w:val="00E670A9"/>
    <w:rsid w:val="00E67DEC"/>
    <w:rsid w:val="00E67E43"/>
    <w:rsid w:val="00E75EAF"/>
    <w:rsid w:val="00E76029"/>
    <w:rsid w:val="00E807E8"/>
    <w:rsid w:val="00E808FF"/>
    <w:rsid w:val="00E80A4E"/>
    <w:rsid w:val="00E81078"/>
    <w:rsid w:val="00E812E4"/>
    <w:rsid w:val="00E81598"/>
    <w:rsid w:val="00E81C11"/>
    <w:rsid w:val="00E8293B"/>
    <w:rsid w:val="00E83B73"/>
    <w:rsid w:val="00E858D9"/>
    <w:rsid w:val="00E86797"/>
    <w:rsid w:val="00E876A9"/>
    <w:rsid w:val="00E90B57"/>
    <w:rsid w:val="00E93615"/>
    <w:rsid w:val="00E93814"/>
    <w:rsid w:val="00E94D5D"/>
    <w:rsid w:val="00E9598B"/>
    <w:rsid w:val="00E96742"/>
    <w:rsid w:val="00E967A1"/>
    <w:rsid w:val="00E96872"/>
    <w:rsid w:val="00E969F0"/>
    <w:rsid w:val="00E96A0A"/>
    <w:rsid w:val="00E97729"/>
    <w:rsid w:val="00EA0737"/>
    <w:rsid w:val="00EA0E67"/>
    <w:rsid w:val="00EA13F4"/>
    <w:rsid w:val="00EA168C"/>
    <w:rsid w:val="00EA2088"/>
    <w:rsid w:val="00EA2D50"/>
    <w:rsid w:val="00EA3164"/>
    <w:rsid w:val="00EA4675"/>
    <w:rsid w:val="00EA4957"/>
    <w:rsid w:val="00EA51F2"/>
    <w:rsid w:val="00EA65E1"/>
    <w:rsid w:val="00EA7961"/>
    <w:rsid w:val="00EB0170"/>
    <w:rsid w:val="00EB05CE"/>
    <w:rsid w:val="00EB0BFE"/>
    <w:rsid w:val="00EB0CE6"/>
    <w:rsid w:val="00EB0E78"/>
    <w:rsid w:val="00EB1375"/>
    <w:rsid w:val="00EB1E32"/>
    <w:rsid w:val="00EB2FCE"/>
    <w:rsid w:val="00EB3713"/>
    <w:rsid w:val="00EB371E"/>
    <w:rsid w:val="00EB4F56"/>
    <w:rsid w:val="00EB5218"/>
    <w:rsid w:val="00EB5A0A"/>
    <w:rsid w:val="00EB5EE8"/>
    <w:rsid w:val="00EB65CD"/>
    <w:rsid w:val="00EB6C48"/>
    <w:rsid w:val="00EB7236"/>
    <w:rsid w:val="00EB72D8"/>
    <w:rsid w:val="00EB74E3"/>
    <w:rsid w:val="00EC05D4"/>
    <w:rsid w:val="00EC0AA5"/>
    <w:rsid w:val="00EC222B"/>
    <w:rsid w:val="00EC30B3"/>
    <w:rsid w:val="00EC32F5"/>
    <w:rsid w:val="00EC39C0"/>
    <w:rsid w:val="00EC4300"/>
    <w:rsid w:val="00EC434A"/>
    <w:rsid w:val="00EC476C"/>
    <w:rsid w:val="00EC5C21"/>
    <w:rsid w:val="00EC5D54"/>
    <w:rsid w:val="00EC7913"/>
    <w:rsid w:val="00EC7DCB"/>
    <w:rsid w:val="00ED02B2"/>
    <w:rsid w:val="00ED0411"/>
    <w:rsid w:val="00ED0EF1"/>
    <w:rsid w:val="00ED21B5"/>
    <w:rsid w:val="00ED2AF1"/>
    <w:rsid w:val="00ED3231"/>
    <w:rsid w:val="00ED4147"/>
    <w:rsid w:val="00ED45A6"/>
    <w:rsid w:val="00ED5096"/>
    <w:rsid w:val="00ED5C07"/>
    <w:rsid w:val="00ED5EA8"/>
    <w:rsid w:val="00ED76F7"/>
    <w:rsid w:val="00ED7E6F"/>
    <w:rsid w:val="00EE0D70"/>
    <w:rsid w:val="00EE0DB3"/>
    <w:rsid w:val="00EE126E"/>
    <w:rsid w:val="00EE2035"/>
    <w:rsid w:val="00EE22BB"/>
    <w:rsid w:val="00EE2DA0"/>
    <w:rsid w:val="00EE3B32"/>
    <w:rsid w:val="00EE3C3A"/>
    <w:rsid w:val="00EE50E3"/>
    <w:rsid w:val="00EE717C"/>
    <w:rsid w:val="00EE7475"/>
    <w:rsid w:val="00EE796B"/>
    <w:rsid w:val="00EE7B7B"/>
    <w:rsid w:val="00EF2192"/>
    <w:rsid w:val="00EF28BE"/>
    <w:rsid w:val="00EF3917"/>
    <w:rsid w:val="00EF3C11"/>
    <w:rsid w:val="00EF5238"/>
    <w:rsid w:val="00EF65AB"/>
    <w:rsid w:val="00EF7054"/>
    <w:rsid w:val="00EF7BCA"/>
    <w:rsid w:val="00F02287"/>
    <w:rsid w:val="00F0320D"/>
    <w:rsid w:val="00F036BB"/>
    <w:rsid w:val="00F0375A"/>
    <w:rsid w:val="00F03EF3"/>
    <w:rsid w:val="00F040C8"/>
    <w:rsid w:val="00F044CD"/>
    <w:rsid w:val="00F05863"/>
    <w:rsid w:val="00F06054"/>
    <w:rsid w:val="00F06215"/>
    <w:rsid w:val="00F062BB"/>
    <w:rsid w:val="00F07067"/>
    <w:rsid w:val="00F072DC"/>
    <w:rsid w:val="00F073AC"/>
    <w:rsid w:val="00F103CF"/>
    <w:rsid w:val="00F1064E"/>
    <w:rsid w:val="00F10914"/>
    <w:rsid w:val="00F10BCA"/>
    <w:rsid w:val="00F11C26"/>
    <w:rsid w:val="00F11FA8"/>
    <w:rsid w:val="00F1232E"/>
    <w:rsid w:val="00F12775"/>
    <w:rsid w:val="00F133FE"/>
    <w:rsid w:val="00F14326"/>
    <w:rsid w:val="00F15295"/>
    <w:rsid w:val="00F15BAB"/>
    <w:rsid w:val="00F15F90"/>
    <w:rsid w:val="00F17A07"/>
    <w:rsid w:val="00F17D0F"/>
    <w:rsid w:val="00F21E16"/>
    <w:rsid w:val="00F2362C"/>
    <w:rsid w:val="00F2398A"/>
    <w:rsid w:val="00F23CCD"/>
    <w:rsid w:val="00F23F7A"/>
    <w:rsid w:val="00F24FD0"/>
    <w:rsid w:val="00F25258"/>
    <w:rsid w:val="00F25426"/>
    <w:rsid w:val="00F26137"/>
    <w:rsid w:val="00F26AB0"/>
    <w:rsid w:val="00F27BDF"/>
    <w:rsid w:val="00F32098"/>
    <w:rsid w:val="00F33110"/>
    <w:rsid w:val="00F348CA"/>
    <w:rsid w:val="00F35297"/>
    <w:rsid w:val="00F3556D"/>
    <w:rsid w:val="00F356A4"/>
    <w:rsid w:val="00F358BE"/>
    <w:rsid w:val="00F3591A"/>
    <w:rsid w:val="00F359B0"/>
    <w:rsid w:val="00F36484"/>
    <w:rsid w:val="00F3774F"/>
    <w:rsid w:val="00F4096A"/>
    <w:rsid w:val="00F40F25"/>
    <w:rsid w:val="00F41100"/>
    <w:rsid w:val="00F41357"/>
    <w:rsid w:val="00F41535"/>
    <w:rsid w:val="00F41999"/>
    <w:rsid w:val="00F41B02"/>
    <w:rsid w:val="00F423F1"/>
    <w:rsid w:val="00F424DB"/>
    <w:rsid w:val="00F43C51"/>
    <w:rsid w:val="00F43FE1"/>
    <w:rsid w:val="00F450E2"/>
    <w:rsid w:val="00F45319"/>
    <w:rsid w:val="00F45DCA"/>
    <w:rsid w:val="00F467A6"/>
    <w:rsid w:val="00F46EC0"/>
    <w:rsid w:val="00F471EF"/>
    <w:rsid w:val="00F475DE"/>
    <w:rsid w:val="00F50824"/>
    <w:rsid w:val="00F50A88"/>
    <w:rsid w:val="00F515B1"/>
    <w:rsid w:val="00F51AA5"/>
    <w:rsid w:val="00F52DDC"/>
    <w:rsid w:val="00F53365"/>
    <w:rsid w:val="00F53588"/>
    <w:rsid w:val="00F538DE"/>
    <w:rsid w:val="00F54B46"/>
    <w:rsid w:val="00F54B85"/>
    <w:rsid w:val="00F56285"/>
    <w:rsid w:val="00F56D80"/>
    <w:rsid w:val="00F5727D"/>
    <w:rsid w:val="00F6111F"/>
    <w:rsid w:val="00F6140D"/>
    <w:rsid w:val="00F625CE"/>
    <w:rsid w:val="00F626BB"/>
    <w:rsid w:val="00F62C72"/>
    <w:rsid w:val="00F6330F"/>
    <w:rsid w:val="00F6407B"/>
    <w:rsid w:val="00F641CA"/>
    <w:rsid w:val="00F655B2"/>
    <w:rsid w:val="00F65600"/>
    <w:rsid w:val="00F66734"/>
    <w:rsid w:val="00F66A25"/>
    <w:rsid w:val="00F6773F"/>
    <w:rsid w:val="00F700AF"/>
    <w:rsid w:val="00F7036D"/>
    <w:rsid w:val="00F708A4"/>
    <w:rsid w:val="00F72E0E"/>
    <w:rsid w:val="00F7468C"/>
    <w:rsid w:val="00F74A26"/>
    <w:rsid w:val="00F74D38"/>
    <w:rsid w:val="00F75518"/>
    <w:rsid w:val="00F779AE"/>
    <w:rsid w:val="00F80027"/>
    <w:rsid w:val="00F800EB"/>
    <w:rsid w:val="00F814F1"/>
    <w:rsid w:val="00F81DF4"/>
    <w:rsid w:val="00F82195"/>
    <w:rsid w:val="00F82413"/>
    <w:rsid w:val="00F8263C"/>
    <w:rsid w:val="00F82D6D"/>
    <w:rsid w:val="00F8489E"/>
    <w:rsid w:val="00F85552"/>
    <w:rsid w:val="00F86499"/>
    <w:rsid w:val="00F8736B"/>
    <w:rsid w:val="00F909D0"/>
    <w:rsid w:val="00F91271"/>
    <w:rsid w:val="00F91592"/>
    <w:rsid w:val="00F91729"/>
    <w:rsid w:val="00F91EFC"/>
    <w:rsid w:val="00F91FAE"/>
    <w:rsid w:val="00F92B83"/>
    <w:rsid w:val="00F93E42"/>
    <w:rsid w:val="00F93E71"/>
    <w:rsid w:val="00F95148"/>
    <w:rsid w:val="00F961A0"/>
    <w:rsid w:val="00F962FE"/>
    <w:rsid w:val="00F97BB5"/>
    <w:rsid w:val="00FA035E"/>
    <w:rsid w:val="00FA1055"/>
    <w:rsid w:val="00FA1662"/>
    <w:rsid w:val="00FA1DB1"/>
    <w:rsid w:val="00FA2183"/>
    <w:rsid w:val="00FA233E"/>
    <w:rsid w:val="00FA31C6"/>
    <w:rsid w:val="00FA5192"/>
    <w:rsid w:val="00FA60EA"/>
    <w:rsid w:val="00FA6B40"/>
    <w:rsid w:val="00FA6C47"/>
    <w:rsid w:val="00FA6E8B"/>
    <w:rsid w:val="00FA7284"/>
    <w:rsid w:val="00FA729A"/>
    <w:rsid w:val="00FB01D6"/>
    <w:rsid w:val="00FB0DDE"/>
    <w:rsid w:val="00FB1010"/>
    <w:rsid w:val="00FB2F0C"/>
    <w:rsid w:val="00FB3043"/>
    <w:rsid w:val="00FB3CA8"/>
    <w:rsid w:val="00FB46F8"/>
    <w:rsid w:val="00FB50AD"/>
    <w:rsid w:val="00FB5486"/>
    <w:rsid w:val="00FB5D1C"/>
    <w:rsid w:val="00FB600B"/>
    <w:rsid w:val="00FB71F3"/>
    <w:rsid w:val="00FB723D"/>
    <w:rsid w:val="00FB7354"/>
    <w:rsid w:val="00FB7788"/>
    <w:rsid w:val="00FC03CF"/>
    <w:rsid w:val="00FC0792"/>
    <w:rsid w:val="00FC08F3"/>
    <w:rsid w:val="00FC1713"/>
    <w:rsid w:val="00FC1964"/>
    <w:rsid w:val="00FC2192"/>
    <w:rsid w:val="00FC341F"/>
    <w:rsid w:val="00FC3AC1"/>
    <w:rsid w:val="00FC3D00"/>
    <w:rsid w:val="00FC5EE5"/>
    <w:rsid w:val="00FC66B2"/>
    <w:rsid w:val="00FC708E"/>
    <w:rsid w:val="00FC71A6"/>
    <w:rsid w:val="00FC71B2"/>
    <w:rsid w:val="00FC72F7"/>
    <w:rsid w:val="00FC7BC9"/>
    <w:rsid w:val="00FD072D"/>
    <w:rsid w:val="00FD07DE"/>
    <w:rsid w:val="00FD0ADF"/>
    <w:rsid w:val="00FD0C8C"/>
    <w:rsid w:val="00FD0DFB"/>
    <w:rsid w:val="00FD29D1"/>
    <w:rsid w:val="00FD4F2D"/>
    <w:rsid w:val="00FD5D44"/>
    <w:rsid w:val="00FD5F44"/>
    <w:rsid w:val="00FD69DD"/>
    <w:rsid w:val="00FD7116"/>
    <w:rsid w:val="00FD74BC"/>
    <w:rsid w:val="00FD7564"/>
    <w:rsid w:val="00FD7943"/>
    <w:rsid w:val="00FE0F73"/>
    <w:rsid w:val="00FE1F30"/>
    <w:rsid w:val="00FE2582"/>
    <w:rsid w:val="00FE2707"/>
    <w:rsid w:val="00FE3268"/>
    <w:rsid w:val="00FE329C"/>
    <w:rsid w:val="00FE36B2"/>
    <w:rsid w:val="00FE40EA"/>
    <w:rsid w:val="00FE415C"/>
    <w:rsid w:val="00FE45C8"/>
    <w:rsid w:val="00FE61F5"/>
    <w:rsid w:val="00FE6D39"/>
    <w:rsid w:val="00FE721B"/>
    <w:rsid w:val="00FE766E"/>
    <w:rsid w:val="00FE7775"/>
    <w:rsid w:val="00FE7AE3"/>
    <w:rsid w:val="00FE7AF8"/>
    <w:rsid w:val="00FF1B25"/>
    <w:rsid w:val="00FF29F1"/>
    <w:rsid w:val="00FF2B8E"/>
    <w:rsid w:val="00FF33DD"/>
    <w:rsid w:val="00FF3419"/>
    <w:rsid w:val="00FF438E"/>
    <w:rsid w:val="00FF44EF"/>
    <w:rsid w:val="00FF46E4"/>
    <w:rsid w:val="00FF52DD"/>
    <w:rsid w:val="00FF5BFD"/>
    <w:rsid w:val="00FF73F3"/>
    <w:rsid w:val="00FF7B9D"/>
    <w:rsid w:val="010A3F89"/>
    <w:rsid w:val="010B348A"/>
    <w:rsid w:val="01196767"/>
    <w:rsid w:val="0120178C"/>
    <w:rsid w:val="0142AA09"/>
    <w:rsid w:val="0153CC04"/>
    <w:rsid w:val="01561E51"/>
    <w:rsid w:val="015A8124"/>
    <w:rsid w:val="01650364"/>
    <w:rsid w:val="01693FB4"/>
    <w:rsid w:val="01721398"/>
    <w:rsid w:val="0195AA3B"/>
    <w:rsid w:val="01D37320"/>
    <w:rsid w:val="01D42A05"/>
    <w:rsid w:val="01D93F94"/>
    <w:rsid w:val="01E1CB1E"/>
    <w:rsid w:val="01E5D4A0"/>
    <w:rsid w:val="01F129B3"/>
    <w:rsid w:val="02062ADE"/>
    <w:rsid w:val="02294401"/>
    <w:rsid w:val="022B758E"/>
    <w:rsid w:val="023739FB"/>
    <w:rsid w:val="0240AC74"/>
    <w:rsid w:val="024133AA"/>
    <w:rsid w:val="024D53C4"/>
    <w:rsid w:val="0260BF2F"/>
    <w:rsid w:val="02662597"/>
    <w:rsid w:val="02699DA8"/>
    <w:rsid w:val="027234D7"/>
    <w:rsid w:val="02893004"/>
    <w:rsid w:val="02B0FE67"/>
    <w:rsid w:val="02B11228"/>
    <w:rsid w:val="02B92FC1"/>
    <w:rsid w:val="02B95C65"/>
    <w:rsid w:val="02BAB62F"/>
    <w:rsid w:val="02D433C9"/>
    <w:rsid w:val="02EACD34"/>
    <w:rsid w:val="02F2294D"/>
    <w:rsid w:val="030413DB"/>
    <w:rsid w:val="03111008"/>
    <w:rsid w:val="031D6D79"/>
    <w:rsid w:val="032C6A19"/>
    <w:rsid w:val="03302F3F"/>
    <w:rsid w:val="037C59A7"/>
    <w:rsid w:val="038D21FC"/>
    <w:rsid w:val="038FB6CA"/>
    <w:rsid w:val="03923D08"/>
    <w:rsid w:val="03D07538"/>
    <w:rsid w:val="03D91AC9"/>
    <w:rsid w:val="03E3D90A"/>
    <w:rsid w:val="03F20046"/>
    <w:rsid w:val="042793AF"/>
    <w:rsid w:val="0441DDD4"/>
    <w:rsid w:val="0445F808"/>
    <w:rsid w:val="04747669"/>
    <w:rsid w:val="04D2E795"/>
    <w:rsid w:val="04DC3B90"/>
    <w:rsid w:val="04DDBB48"/>
    <w:rsid w:val="04E69175"/>
    <w:rsid w:val="04FABF3A"/>
    <w:rsid w:val="04FD17F8"/>
    <w:rsid w:val="050C34E2"/>
    <w:rsid w:val="0535AE59"/>
    <w:rsid w:val="053B61B3"/>
    <w:rsid w:val="05561D6E"/>
    <w:rsid w:val="0576D4A4"/>
    <w:rsid w:val="0578097F"/>
    <w:rsid w:val="05813E1F"/>
    <w:rsid w:val="0581D49E"/>
    <w:rsid w:val="058494B9"/>
    <w:rsid w:val="0593972A"/>
    <w:rsid w:val="05A132CC"/>
    <w:rsid w:val="05C59D33"/>
    <w:rsid w:val="05CDB096"/>
    <w:rsid w:val="05F1E965"/>
    <w:rsid w:val="05F36260"/>
    <w:rsid w:val="05F88290"/>
    <w:rsid w:val="0624E4F6"/>
    <w:rsid w:val="06307779"/>
    <w:rsid w:val="0635EC1A"/>
    <w:rsid w:val="06AB7BB9"/>
    <w:rsid w:val="06AD352E"/>
    <w:rsid w:val="06BA9B19"/>
    <w:rsid w:val="06BD292B"/>
    <w:rsid w:val="06BE9B60"/>
    <w:rsid w:val="06C24477"/>
    <w:rsid w:val="06C3A10D"/>
    <w:rsid w:val="06C632AE"/>
    <w:rsid w:val="06D4B42D"/>
    <w:rsid w:val="06EE590A"/>
    <w:rsid w:val="06FBFB31"/>
    <w:rsid w:val="06FC3538"/>
    <w:rsid w:val="0728B565"/>
    <w:rsid w:val="073EF603"/>
    <w:rsid w:val="074E081A"/>
    <w:rsid w:val="075582A0"/>
    <w:rsid w:val="07560FCF"/>
    <w:rsid w:val="0757018E"/>
    <w:rsid w:val="07588A8D"/>
    <w:rsid w:val="0764CD14"/>
    <w:rsid w:val="0766C207"/>
    <w:rsid w:val="0781B7FA"/>
    <w:rsid w:val="078F8E50"/>
    <w:rsid w:val="07A8DC13"/>
    <w:rsid w:val="07B3527C"/>
    <w:rsid w:val="07BDA77A"/>
    <w:rsid w:val="07D49D13"/>
    <w:rsid w:val="07E3403C"/>
    <w:rsid w:val="0801A7FF"/>
    <w:rsid w:val="0818014E"/>
    <w:rsid w:val="081E1D18"/>
    <w:rsid w:val="0823643A"/>
    <w:rsid w:val="0824597F"/>
    <w:rsid w:val="0828E2E8"/>
    <w:rsid w:val="082A9CBD"/>
    <w:rsid w:val="083A7959"/>
    <w:rsid w:val="0848278F"/>
    <w:rsid w:val="0848D109"/>
    <w:rsid w:val="085C0CAD"/>
    <w:rsid w:val="08C59A9C"/>
    <w:rsid w:val="08C7C213"/>
    <w:rsid w:val="08F2C13E"/>
    <w:rsid w:val="08F550B0"/>
    <w:rsid w:val="0902F19C"/>
    <w:rsid w:val="091D5C8D"/>
    <w:rsid w:val="0926E1B4"/>
    <w:rsid w:val="09275BE4"/>
    <w:rsid w:val="093267E0"/>
    <w:rsid w:val="093472FC"/>
    <w:rsid w:val="0954CC6B"/>
    <w:rsid w:val="0957CFEC"/>
    <w:rsid w:val="0970C620"/>
    <w:rsid w:val="097F4014"/>
    <w:rsid w:val="09B730C6"/>
    <w:rsid w:val="09BB1A53"/>
    <w:rsid w:val="09C5894A"/>
    <w:rsid w:val="09C6F5F1"/>
    <w:rsid w:val="09C71053"/>
    <w:rsid w:val="09CCA608"/>
    <w:rsid w:val="09DAB77F"/>
    <w:rsid w:val="09F8D832"/>
    <w:rsid w:val="0A1CB619"/>
    <w:rsid w:val="0A75E9F1"/>
    <w:rsid w:val="0A822BB6"/>
    <w:rsid w:val="0A82A3A1"/>
    <w:rsid w:val="0A94CD8E"/>
    <w:rsid w:val="0AA7283E"/>
    <w:rsid w:val="0AB84096"/>
    <w:rsid w:val="0AC2EF09"/>
    <w:rsid w:val="0AC6F806"/>
    <w:rsid w:val="0AE74805"/>
    <w:rsid w:val="0AEF11CE"/>
    <w:rsid w:val="0AF2244F"/>
    <w:rsid w:val="0B2FF9DD"/>
    <w:rsid w:val="0B3855A3"/>
    <w:rsid w:val="0B40B2F2"/>
    <w:rsid w:val="0B42F5BD"/>
    <w:rsid w:val="0B437B90"/>
    <w:rsid w:val="0B645364"/>
    <w:rsid w:val="0B704C6C"/>
    <w:rsid w:val="0B92E1BE"/>
    <w:rsid w:val="0BB1853B"/>
    <w:rsid w:val="0BB5158C"/>
    <w:rsid w:val="0BD66BEC"/>
    <w:rsid w:val="0BD9A626"/>
    <w:rsid w:val="0BE07873"/>
    <w:rsid w:val="0BF8A977"/>
    <w:rsid w:val="0C06278A"/>
    <w:rsid w:val="0C16295C"/>
    <w:rsid w:val="0C1A88CA"/>
    <w:rsid w:val="0C1B09E6"/>
    <w:rsid w:val="0C301C72"/>
    <w:rsid w:val="0C349326"/>
    <w:rsid w:val="0C624700"/>
    <w:rsid w:val="0CB2B50E"/>
    <w:rsid w:val="0CB98DEC"/>
    <w:rsid w:val="0CCE8AFD"/>
    <w:rsid w:val="0CCEE9C8"/>
    <w:rsid w:val="0CD754AD"/>
    <w:rsid w:val="0CDBEFEB"/>
    <w:rsid w:val="0CDE19B6"/>
    <w:rsid w:val="0CE0C72B"/>
    <w:rsid w:val="0CE65A3D"/>
    <w:rsid w:val="0CE81730"/>
    <w:rsid w:val="0CEB7254"/>
    <w:rsid w:val="0CF10AD4"/>
    <w:rsid w:val="0D0C9828"/>
    <w:rsid w:val="0D308E9B"/>
    <w:rsid w:val="0D39F642"/>
    <w:rsid w:val="0D3CD343"/>
    <w:rsid w:val="0D48CD8F"/>
    <w:rsid w:val="0D4DE6B1"/>
    <w:rsid w:val="0D511799"/>
    <w:rsid w:val="0D97034D"/>
    <w:rsid w:val="0D9E9354"/>
    <w:rsid w:val="0DA21483"/>
    <w:rsid w:val="0DAC3E95"/>
    <w:rsid w:val="0DB5F9C2"/>
    <w:rsid w:val="0DD8ED23"/>
    <w:rsid w:val="0DDEFB35"/>
    <w:rsid w:val="0DF28A5F"/>
    <w:rsid w:val="0DF438C5"/>
    <w:rsid w:val="0DF56BC6"/>
    <w:rsid w:val="0E04314F"/>
    <w:rsid w:val="0E154B79"/>
    <w:rsid w:val="0E1DB72D"/>
    <w:rsid w:val="0E29D9A1"/>
    <w:rsid w:val="0E2A8761"/>
    <w:rsid w:val="0E6598E2"/>
    <w:rsid w:val="0EA0918A"/>
    <w:rsid w:val="0EA19D99"/>
    <w:rsid w:val="0EA5B169"/>
    <w:rsid w:val="0EB8F04A"/>
    <w:rsid w:val="0EBC6EC0"/>
    <w:rsid w:val="0EC5CA35"/>
    <w:rsid w:val="0EC839C5"/>
    <w:rsid w:val="0ECB2F1F"/>
    <w:rsid w:val="0ECB42CA"/>
    <w:rsid w:val="0EED92EB"/>
    <w:rsid w:val="0F2CB3A9"/>
    <w:rsid w:val="0F37592A"/>
    <w:rsid w:val="0F44756F"/>
    <w:rsid w:val="0F4989A2"/>
    <w:rsid w:val="0F5359D6"/>
    <w:rsid w:val="0F566EBD"/>
    <w:rsid w:val="0F667591"/>
    <w:rsid w:val="0F7BA315"/>
    <w:rsid w:val="0F8391C8"/>
    <w:rsid w:val="0F900BF4"/>
    <w:rsid w:val="0F91AA02"/>
    <w:rsid w:val="0F9558EC"/>
    <w:rsid w:val="0FA970D5"/>
    <w:rsid w:val="0FB9F6F8"/>
    <w:rsid w:val="0FC94A21"/>
    <w:rsid w:val="0FDBFA98"/>
    <w:rsid w:val="101DCA54"/>
    <w:rsid w:val="1033E42A"/>
    <w:rsid w:val="10417568"/>
    <w:rsid w:val="104DA206"/>
    <w:rsid w:val="107BF7B6"/>
    <w:rsid w:val="10929745"/>
    <w:rsid w:val="109875CC"/>
    <w:rsid w:val="10AC214C"/>
    <w:rsid w:val="10B5F3E2"/>
    <w:rsid w:val="10DDDCCE"/>
    <w:rsid w:val="10E36A5E"/>
    <w:rsid w:val="10F38C00"/>
    <w:rsid w:val="11008BE3"/>
    <w:rsid w:val="11010F4E"/>
    <w:rsid w:val="112E0452"/>
    <w:rsid w:val="112F4CD2"/>
    <w:rsid w:val="11357E29"/>
    <w:rsid w:val="11396836"/>
    <w:rsid w:val="115D948D"/>
    <w:rsid w:val="11626B68"/>
    <w:rsid w:val="11639E1B"/>
    <w:rsid w:val="116A5BD2"/>
    <w:rsid w:val="11827481"/>
    <w:rsid w:val="1186DBC0"/>
    <w:rsid w:val="119697FF"/>
    <w:rsid w:val="11AEAAA3"/>
    <w:rsid w:val="11BC2582"/>
    <w:rsid w:val="11D624C2"/>
    <w:rsid w:val="11E6269D"/>
    <w:rsid w:val="11EA0DE8"/>
    <w:rsid w:val="12061E7C"/>
    <w:rsid w:val="123D670F"/>
    <w:rsid w:val="124D4F66"/>
    <w:rsid w:val="125D6764"/>
    <w:rsid w:val="127B34E6"/>
    <w:rsid w:val="127CEBB2"/>
    <w:rsid w:val="1284ABC0"/>
    <w:rsid w:val="12850FD4"/>
    <w:rsid w:val="1285825D"/>
    <w:rsid w:val="12867AA2"/>
    <w:rsid w:val="12990FB2"/>
    <w:rsid w:val="12BD1A47"/>
    <w:rsid w:val="12C614A6"/>
    <w:rsid w:val="12E4C8DB"/>
    <w:rsid w:val="12F5C7A9"/>
    <w:rsid w:val="12FB57C0"/>
    <w:rsid w:val="1315A273"/>
    <w:rsid w:val="131AD10D"/>
    <w:rsid w:val="131CFC06"/>
    <w:rsid w:val="132B60D1"/>
    <w:rsid w:val="133914E3"/>
    <w:rsid w:val="133C17DA"/>
    <w:rsid w:val="134051BA"/>
    <w:rsid w:val="1358467D"/>
    <w:rsid w:val="1370269E"/>
    <w:rsid w:val="137AE06E"/>
    <w:rsid w:val="13854EC6"/>
    <w:rsid w:val="13872726"/>
    <w:rsid w:val="13893FEF"/>
    <w:rsid w:val="13A48FB2"/>
    <w:rsid w:val="13B135D2"/>
    <w:rsid w:val="13C14FE6"/>
    <w:rsid w:val="13D8908F"/>
    <w:rsid w:val="13EAFC15"/>
    <w:rsid w:val="13ECBA54"/>
    <w:rsid w:val="13F2AE34"/>
    <w:rsid w:val="13F7670A"/>
    <w:rsid w:val="14035BA2"/>
    <w:rsid w:val="140F2A27"/>
    <w:rsid w:val="142B619B"/>
    <w:rsid w:val="14306C71"/>
    <w:rsid w:val="1441EF10"/>
    <w:rsid w:val="1474842B"/>
    <w:rsid w:val="149F23B5"/>
    <w:rsid w:val="14A25BDB"/>
    <w:rsid w:val="14BA972F"/>
    <w:rsid w:val="14C92A20"/>
    <w:rsid w:val="14D6303A"/>
    <w:rsid w:val="14ED6C15"/>
    <w:rsid w:val="14F9BCD3"/>
    <w:rsid w:val="154E7220"/>
    <w:rsid w:val="156006FE"/>
    <w:rsid w:val="15ABFE5D"/>
    <w:rsid w:val="15C5C23A"/>
    <w:rsid w:val="15C8D422"/>
    <w:rsid w:val="15D7D017"/>
    <w:rsid w:val="1602EF1C"/>
    <w:rsid w:val="1608EF23"/>
    <w:rsid w:val="160CCA06"/>
    <w:rsid w:val="16304587"/>
    <w:rsid w:val="163C99BA"/>
    <w:rsid w:val="164567C1"/>
    <w:rsid w:val="16468C08"/>
    <w:rsid w:val="1667B9C6"/>
    <w:rsid w:val="1677412A"/>
    <w:rsid w:val="16AE88A0"/>
    <w:rsid w:val="16BF2F5A"/>
    <w:rsid w:val="16E1C667"/>
    <w:rsid w:val="16E72039"/>
    <w:rsid w:val="16F179A0"/>
    <w:rsid w:val="170926E3"/>
    <w:rsid w:val="17163F01"/>
    <w:rsid w:val="17316987"/>
    <w:rsid w:val="17347962"/>
    <w:rsid w:val="173AAA40"/>
    <w:rsid w:val="174EFB30"/>
    <w:rsid w:val="1762D439"/>
    <w:rsid w:val="176F987E"/>
    <w:rsid w:val="17800EF0"/>
    <w:rsid w:val="178151F0"/>
    <w:rsid w:val="1782CC8E"/>
    <w:rsid w:val="1792FF7E"/>
    <w:rsid w:val="17CAE3D7"/>
    <w:rsid w:val="17D166DD"/>
    <w:rsid w:val="17E83CFA"/>
    <w:rsid w:val="18003CA2"/>
    <w:rsid w:val="1837B4A6"/>
    <w:rsid w:val="183E3F7D"/>
    <w:rsid w:val="18664400"/>
    <w:rsid w:val="18BC8BF8"/>
    <w:rsid w:val="18C10895"/>
    <w:rsid w:val="191B817E"/>
    <w:rsid w:val="19212455"/>
    <w:rsid w:val="1931223A"/>
    <w:rsid w:val="193197BA"/>
    <w:rsid w:val="193B36BF"/>
    <w:rsid w:val="194D2E32"/>
    <w:rsid w:val="19693B8B"/>
    <w:rsid w:val="196C2222"/>
    <w:rsid w:val="197CA3DC"/>
    <w:rsid w:val="199A1D62"/>
    <w:rsid w:val="199D206A"/>
    <w:rsid w:val="19C11D17"/>
    <w:rsid w:val="19C8CF5E"/>
    <w:rsid w:val="19E31A39"/>
    <w:rsid w:val="19E4666B"/>
    <w:rsid w:val="19EDC13D"/>
    <w:rsid w:val="19F595AF"/>
    <w:rsid w:val="1A1E547D"/>
    <w:rsid w:val="1A267211"/>
    <w:rsid w:val="1A541C65"/>
    <w:rsid w:val="1A5CC33D"/>
    <w:rsid w:val="1A88BD9C"/>
    <w:rsid w:val="1A8BC695"/>
    <w:rsid w:val="1A927CFF"/>
    <w:rsid w:val="1AA48D6D"/>
    <w:rsid w:val="1AB1A824"/>
    <w:rsid w:val="1ABF5631"/>
    <w:rsid w:val="1AC40E35"/>
    <w:rsid w:val="1ADC82E1"/>
    <w:rsid w:val="1AED4143"/>
    <w:rsid w:val="1AED644B"/>
    <w:rsid w:val="1AEF8423"/>
    <w:rsid w:val="1AFB3129"/>
    <w:rsid w:val="1B10BCF2"/>
    <w:rsid w:val="1B19BA08"/>
    <w:rsid w:val="1B1BF8FB"/>
    <w:rsid w:val="1B21A51A"/>
    <w:rsid w:val="1B2560D7"/>
    <w:rsid w:val="1B310ECE"/>
    <w:rsid w:val="1B4D2663"/>
    <w:rsid w:val="1B5103B7"/>
    <w:rsid w:val="1B591E9A"/>
    <w:rsid w:val="1B5D1256"/>
    <w:rsid w:val="1B683D5F"/>
    <w:rsid w:val="1B6C1230"/>
    <w:rsid w:val="1B6D6B88"/>
    <w:rsid w:val="1B712B21"/>
    <w:rsid w:val="1B9C6B14"/>
    <w:rsid w:val="1BA1E02F"/>
    <w:rsid w:val="1BA83A56"/>
    <w:rsid w:val="1BAAECCD"/>
    <w:rsid w:val="1BB00C05"/>
    <w:rsid w:val="1BBF7E75"/>
    <w:rsid w:val="1BD2BB64"/>
    <w:rsid w:val="1BD983E1"/>
    <w:rsid w:val="1BF625AC"/>
    <w:rsid w:val="1C01DD4D"/>
    <w:rsid w:val="1C0659EB"/>
    <w:rsid w:val="1C0A3CF2"/>
    <w:rsid w:val="1C0F742D"/>
    <w:rsid w:val="1C11B557"/>
    <w:rsid w:val="1C29F0A9"/>
    <w:rsid w:val="1C5CF13D"/>
    <w:rsid w:val="1C640CF0"/>
    <w:rsid w:val="1C75043C"/>
    <w:rsid w:val="1C836622"/>
    <w:rsid w:val="1C9FDA21"/>
    <w:rsid w:val="1CB60B8C"/>
    <w:rsid w:val="1CEFD0FA"/>
    <w:rsid w:val="1CFF4C27"/>
    <w:rsid w:val="1D014465"/>
    <w:rsid w:val="1D08D1A4"/>
    <w:rsid w:val="1D1DF788"/>
    <w:rsid w:val="1D341111"/>
    <w:rsid w:val="1D49AC87"/>
    <w:rsid w:val="1D4F89B6"/>
    <w:rsid w:val="1D561F58"/>
    <w:rsid w:val="1D70A3CE"/>
    <w:rsid w:val="1D726CE7"/>
    <w:rsid w:val="1D7CC374"/>
    <w:rsid w:val="1D9B7AB3"/>
    <w:rsid w:val="1D9BD939"/>
    <w:rsid w:val="1D9C9550"/>
    <w:rsid w:val="1DA9E24D"/>
    <w:rsid w:val="1DAFEF63"/>
    <w:rsid w:val="1DB10201"/>
    <w:rsid w:val="1DB533C5"/>
    <w:rsid w:val="1DB80A03"/>
    <w:rsid w:val="1DC40AEB"/>
    <w:rsid w:val="1DD09987"/>
    <w:rsid w:val="1DD6EC52"/>
    <w:rsid w:val="1DF01BC9"/>
    <w:rsid w:val="1E2F050C"/>
    <w:rsid w:val="1E334BD5"/>
    <w:rsid w:val="1E38C1C6"/>
    <w:rsid w:val="1E45D78D"/>
    <w:rsid w:val="1E4CE5E3"/>
    <w:rsid w:val="1E4EEBC1"/>
    <w:rsid w:val="1E69967C"/>
    <w:rsid w:val="1E753250"/>
    <w:rsid w:val="1E807FF4"/>
    <w:rsid w:val="1E9354DD"/>
    <w:rsid w:val="1EA4EFFB"/>
    <w:rsid w:val="1EAE1D8A"/>
    <w:rsid w:val="1EB7BAEB"/>
    <w:rsid w:val="1EB95AAC"/>
    <w:rsid w:val="1EF7C8E4"/>
    <w:rsid w:val="1EF82536"/>
    <w:rsid w:val="1F0F0D0B"/>
    <w:rsid w:val="1F13E7DA"/>
    <w:rsid w:val="1F229601"/>
    <w:rsid w:val="1F321D73"/>
    <w:rsid w:val="1F32E991"/>
    <w:rsid w:val="1F404128"/>
    <w:rsid w:val="1F629BC6"/>
    <w:rsid w:val="1F6636EC"/>
    <w:rsid w:val="1F6ED8A4"/>
    <w:rsid w:val="1F743552"/>
    <w:rsid w:val="1F8CA6D7"/>
    <w:rsid w:val="1F9DC52A"/>
    <w:rsid w:val="1FBA9124"/>
    <w:rsid w:val="1FBC2557"/>
    <w:rsid w:val="1FCD408E"/>
    <w:rsid w:val="1FD75B2A"/>
    <w:rsid w:val="1FDC328D"/>
    <w:rsid w:val="1FDDCCF3"/>
    <w:rsid w:val="1FE92856"/>
    <w:rsid w:val="1FFA5BF4"/>
    <w:rsid w:val="1FFB1CEC"/>
    <w:rsid w:val="20014F17"/>
    <w:rsid w:val="20397226"/>
    <w:rsid w:val="205BDD01"/>
    <w:rsid w:val="20754405"/>
    <w:rsid w:val="20839730"/>
    <w:rsid w:val="208B938A"/>
    <w:rsid w:val="20B52CF5"/>
    <w:rsid w:val="20C124E3"/>
    <w:rsid w:val="20CB7883"/>
    <w:rsid w:val="20DF40DC"/>
    <w:rsid w:val="20E1DB00"/>
    <w:rsid w:val="20F2358C"/>
    <w:rsid w:val="20FA73F2"/>
    <w:rsid w:val="2111DB95"/>
    <w:rsid w:val="211DC6D1"/>
    <w:rsid w:val="2129F702"/>
    <w:rsid w:val="21529688"/>
    <w:rsid w:val="215B7D72"/>
    <w:rsid w:val="216150FA"/>
    <w:rsid w:val="2163CC4C"/>
    <w:rsid w:val="21753E36"/>
    <w:rsid w:val="217CE5C1"/>
    <w:rsid w:val="219FFE33"/>
    <w:rsid w:val="21ACBB62"/>
    <w:rsid w:val="21AD5E30"/>
    <w:rsid w:val="21EDA5E8"/>
    <w:rsid w:val="2236319E"/>
    <w:rsid w:val="224CA318"/>
    <w:rsid w:val="2266D48D"/>
    <w:rsid w:val="226BE66C"/>
    <w:rsid w:val="22735BF1"/>
    <w:rsid w:val="227D5925"/>
    <w:rsid w:val="228B6987"/>
    <w:rsid w:val="228B77A5"/>
    <w:rsid w:val="2295DF0D"/>
    <w:rsid w:val="229AA374"/>
    <w:rsid w:val="229BA84D"/>
    <w:rsid w:val="22A58E33"/>
    <w:rsid w:val="22BDCCDB"/>
    <w:rsid w:val="22C3A86A"/>
    <w:rsid w:val="22CF2E1A"/>
    <w:rsid w:val="22D67033"/>
    <w:rsid w:val="22DA6C21"/>
    <w:rsid w:val="22DFAFA1"/>
    <w:rsid w:val="22FA1A53"/>
    <w:rsid w:val="22FB5AF3"/>
    <w:rsid w:val="2338FC73"/>
    <w:rsid w:val="233A950C"/>
    <w:rsid w:val="23428EB9"/>
    <w:rsid w:val="235176CE"/>
    <w:rsid w:val="2352F89D"/>
    <w:rsid w:val="2356CDE5"/>
    <w:rsid w:val="236AF5AD"/>
    <w:rsid w:val="237DAB26"/>
    <w:rsid w:val="237DC2EF"/>
    <w:rsid w:val="2383FD54"/>
    <w:rsid w:val="238F1AC8"/>
    <w:rsid w:val="238F1D10"/>
    <w:rsid w:val="23A0F193"/>
    <w:rsid w:val="23AC499D"/>
    <w:rsid w:val="23BCF6FA"/>
    <w:rsid w:val="23BD8880"/>
    <w:rsid w:val="23BF935E"/>
    <w:rsid w:val="23C0D6ED"/>
    <w:rsid w:val="23DE2B50"/>
    <w:rsid w:val="23DE89DE"/>
    <w:rsid w:val="23F75D12"/>
    <w:rsid w:val="24098917"/>
    <w:rsid w:val="2438D416"/>
    <w:rsid w:val="24480028"/>
    <w:rsid w:val="2466978A"/>
    <w:rsid w:val="247144FD"/>
    <w:rsid w:val="24753954"/>
    <w:rsid w:val="249015C5"/>
    <w:rsid w:val="249D41B6"/>
    <w:rsid w:val="24C41B76"/>
    <w:rsid w:val="24CAB6E4"/>
    <w:rsid w:val="24D1A2F1"/>
    <w:rsid w:val="24F0ED6B"/>
    <w:rsid w:val="24F3E08C"/>
    <w:rsid w:val="24F7079F"/>
    <w:rsid w:val="2507E967"/>
    <w:rsid w:val="25083570"/>
    <w:rsid w:val="2513AEED"/>
    <w:rsid w:val="25376399"/>
    <w:rsid w:val="253CD482"/>
    <w:rsid w:val="2549B7C0"/>
    <w:rsid w:val="2554DAB6"/>
    <w:rsid w:val="255C83B9"/>
    <w:rsid w:val="256BE976"/>
    <w:rsid w:val="2578AA30"/>
    <w:rsid w:val="258D5724"/>
    <w:rsid w:val="25A656D6"/>
    <w:rsid w:val="25DB1C80"/>
    <w:rsid w:val="25EA0B74"/>
    <w:rsid w:val="26103432"/>
    <w:rsid w:val="2616AD25"/>
    <w:rsid w:val="2618E2CC"/>
    <w:rsid w:val="26313957"/>
    <w:rsid w:val="265D638C"/>
    <w:rsid w:val="26673E45"/>
    <w:rsid w:val="2677592D"/>
    <w:rsid w:val="2678ED35"/>
    <w:rsid w:val="269C15D7"/>
    <w:rsid w:val="26C94BB0"/>
    <w:rsid w:val="26D185DB"/>
    <w:rsid w:val="26E27DB8"/>
    <w:rsid w:val="26FD89F7"/>
    <w:rsid w:val="26FE56CB"/>
    <w:rsid w:val="270D7C35"/>
    <w:rsid w:val="272DBF29"/>
    <w:rsid w:val="2730FF71"/>
    <w:rsid w:val="274B77DB"/>
    <w:rsid w:val="276B9BEE"/>
    <w:rsid w:val="27773AC2"/>
    <w:rsid w:val="277A2A15"/>
    <w:rsid w:val="27804D7E"/>
    <w:rsid w:val="2789E8BB"/>
    <w:rsid w:val="27A76491"/>
    <w:rsid w:val="27AFF8C6"/>
    <w:rsid w:val="27B86FD4"/>
    <w:rsid w:val="27CDDF21"/>
    <w:rsid w:val="27D12F65"/>
    <w:rsid w:val="27E25094"/>
    <w:rsid w:val="27E354EC"/>
    <w:rsid w:val="27F54FB0"/>
    <w:rsid w:val="28092C13"/>
    <w:rsid w:val="28171BDF"/>
    <w:rsid w:val="281F3803"/>
    <w:rsid w:val="282E0718"/>
    <w:rsid w:val="283AA44C"/>
    <w:rsid w:val="285F158C"/>
    <w:rsid w:val="287BA49B"/>
    <w:rsid w:val="28810844"/>
    <w:rsid w:val="2889AF06"/>
    <w:rsid w:val="28A63B64"/>
    <w:rsid w:val="28B26D9C"/>
    <w:rsid w:val="28C1A61B"/>
    <w:rsid w:val="28CB3D8A"/>
    <w:rsid w:val="292DEABF"/>
    <w:rsid w:val="29603916"/>
    <w:rsid w:val="29656A4C"/>
    <w:rsid w:val="298041C6"/>
    <w:rsid w:val="299A76C8"/>
    <w:rsid w:val="29A1ED0A"/>
    <w:rsid w:val="2A25136C"/>
    <w:rsid w:val="2A2B3AE3"/>
    <w:rsid w:val="2A2E6145"/>
    <w:rsid w:val="2A2F7660"/>
    <w:rsid w:val="2A2FBDBC"/>
    <w:rsid w:val="2A345AC1"/>
    <w:rsid w:val="2A45CB1B"/>
    <w:rsid w:val="2A47F250"/>
    <w:rsid w:val="2A565EB9"/>
    <w:rsid w:val="2A65B69B"/>
    <w:rsid w:val="2A739725"/>
    <w:rsid w:val="2AA9219B"/>
    <w:rsid w:val="2AB49282"/>
    <w:rsid w:val="2AB79EB7"/>
    <w:rsid w:val="2ABA2497"/>
    <w:rsid w:val="2AC3BEBD"/>
    <w:rsid w:val="2AC521E9"/>
    <w:rsid w:val="2ACADF29"/>
    <w:rsid w:val="2ADDCF3E"/>
    <w:rsid w:val="2AF4904B"/>
    <w:rsid w:val="2B01E0F4"/>
    <w:rsid w:val="2B0D065C"/>
    <w:rsid w:val="2B0D5D1A"/>
    <w:rsid w:val="2B0EF6F4"/>
    <w:rsid w:val="2B125780"/>
    <w:rsid w:val="2B2E8CB6"/>
    <w:rsid w:val="2B2FB951"/>
    <w:rsid w:val="2B338E78"/>
    <w:rsid w:val="2B56BED2"/>
    <w:rsid w:val="2B5F0E18"/>
    <w:rsid w:val="2B660968"/>
    <w:rsid w:val="2B71BFB8"/>
    <w:rsid w:val="2B8340A4"/>
    <w:rsid w:val="2B84884A"/>
    <w:rsid w:val="2BC4B8E1"/>
    <w:rsid w:val="2BDF1A58"/>
    <w:rsid w:val="2BDFDE62"/>
    <w:rsid w:val="2BE03CE0"/>
    <w:rsid w:val="2BF35168"/>
    <w:rsid w:val="2BF6AC56"/>
    <w:rsid w:val="2C0A8926"/>
    <w:rsid w:val="2C144298"/>
    <w:rsid w:val="2C15E79B"/>
    <w:rsid w:val="2C23288C"/>
    <w:rsid w:val="2C3877AF"/>
    <w:rsid w:val="2C41C511"/>
    <w:rsid w:val="2C664C55"/>
    <w:rsid w:val="2C6B4AA2"/>
    <w:rsid w:val="2C705B2C"/>
    <w:rsid w:val="2C747775"/>
    <w:rsid w:val="2C7A39F0"/>
    <w:rsid w:val="2C834E90"/>
    <w:rsid w:val="2C957ECF"/>
    <w:rsid w:val="2C9E0849"/>
    <w:rsid w:val="2CA816FE"/>
    <w:rsid w:val="2CB39820"/>
    <w:rsid w:val="2CF6405C"/>
    <w:rsid w:val="2D0ECBD7"/>
    <w:rsid w:val="2D121408"/>
    <w:rsid w:val="2D1EA233"/>
    <w:rsid w:val="2D329D08"/>
    <w:rsid w:val="2D475176"/>
    <w:rsid w:val="2D7A71A4"/>
    <w:rsid w:val="2D7C0E81"/>
    <w:rsid w:val="2D83E163"/>
    <w:rsid w:val="2D99415F"/>
    <w:rsid w:val="2DA64198"/>
    <w:rsid w:val="2DAC3C69"/>
    <w:rsid w:val="2DB6F8A9"/>
    <w:rsid w:val="2DBC0573"/>
    <w:rsid w:val="2DC2D646"/>
    <w:rsid w:val="2DF5F0C7"/>
    <w:rsid w:val="2E21068C"/>
    <w:rsid w:val="2E418DB5"/>
    <w:rsid w:val="2E4ECA64"/>
    <w:rsid w:val="2E5AF80A"/>
    <w:rsid w:val="2E6510B0"/>
    <w:rsid w:val="2E6F6471"/>
    <w:rsid w:val="2E809FE9"/>
    <w:rsid w:val="2E8534B6"/>
    <w:rsid w:val="2E9D4D1C"/>
    <w:rsid w:val="2EA4102B"/>
    <w:rsid w:val="2EACCDEA"/>
    <w:rsid w:val="2EB32A8B"/>
    <w:rsid w:val="2EB5E9C0"/>
    <w:rsid w:val="2EC380A8"/>
    <w:rsid w:val="2ECAF626"/>
    <w:rsid w:val="2ECB0FC2"/>
    <w:rsid w:val="2EEEBF80"/>
    <w:rsid w:val="2F004536"/>
    <w:rsid w:val="2F071283"/>
    <w:rsid w:val="2F0D6108"/>
    <w:rsid w:val="2F1C044D"/>
    <w:rsid w:val="2F291A5B"/>
    <w:rsid w:val="2F32298D"/>
    <w:rsid w:val="2F4A6E4F"/>
    <w:rsid w:val="2F56EBF2"/>
    <w:rsid w:val="2F91B51C"/>
    <w:rsid w:val="2FAA5364"/>
    <w:rsid w:val="2FB433FC"/>
    <w:rsid w:val="2FBA8686"/>
    <w:rsid w:val="2FBA9278"/>
    <w:rsid w:val="2FCDC425"/>
    <w:rsid w:val="2FCF3E13"/>
    <w:rsid w:val="2FE5CB69"/>
    <w:rsid w:val="2FE86A77"/>
    <w:rsid w:val="30052365"/>
    <w:rsid w:val="3005B556"/>
    <w:rsid w:val="300E83FA"/>
    <w:rsid w:val="30138140"/>
    <w:rsid w:val="304C0649"/>
    <w:rsid w:val="3069FA5D"/>
    <w:rsid w:val="308E7F46"/>
    <w:rsid w:val="308EE2C5"/>
    <w:rsid w:val="30ADFD3F"/>
    <w:rsid w:val="30B961C7"/>
    <w:rsid w:val="30BD9507"/>
    <w:rsid w:val="30D16568"/>
    <w:rsid w:val="30D88CB9"/>
    <w:rsid w:val="30EF5B10"/>
    <w:rsid w:val="30F05EFC"/>
    <w:rsid w:val="30FEAE60"/>
    <w:rsid w:val="3106A839"/>
    <w:rsid w:val="31112334"/>
    <w:rsid w:val="31182366"/>
    <w:rsid w:val="3129C441"/>
    <w:rsid w:val="312B0922"/>
    <w:rsid w:val="31579280"/>
    <w:rsid w:val="317A4792"/>
    <w:rsid w:val="318CC5F2"/>
    <w:rsid w:val="319059F0"/>
    <w:rsid w:val="31963C11"/>
    <w:rsid w:val="31DDBE31"/>
    <w:rsid w:val="31FC886C"/>
    <w:rsid w:val="32095DB8"/>
    <w:rsid w:val="3214D5C1"/>
    <w:rsid w:val="3222A882"/>
    <w:rsid w:val="322B35CF"/>
    <w:rsid w:val="322F5BA7"/>
    <w:rsid w:val="324F1684"/>
    <w:rsid w:val="32538D79"/>
    <w:rsid w:val="32597FB0"/>
    <w:rsid w:val="325BEED3"/>
    <w:rsid w:val="3298FB76"/>
    <w:rsid w:val="32C1E6C2"/>
    <w:rsid w:val="32E583C1"/>
    <w:rsid w:val="32E86F53"/>
    <w:rsid w:val="32FEFA1E"/>
    <w:rsid w:val="33046D9A"/>
    <w:rsid w:val="33229D2E"/>
    <w:rsid w:val="3345EA96"/>
    <w:rsid w:val="3356C0C8"/>
    <w:rsid w:val="336AC5D5"/>
    <w:rsid w:val="3389351F"/>
    <w:rsid w:val="33A2C269"/>
    <w:rsid w:val="33C808E3"/>
    <w:rsid w:val="33E208A4"/>
    <w:rsid w:val="3415ABF5"/>
    <w:rsid w:val="341F6F8E"/>
    <w:rsid w:val="34238066"/>
    <w:rsid w:val="3434BE0E"/>
    <w:rsid w:val="344DB5C4"/>
    <w:rsid w:val="34582D87"/>
    <w:rsid w:val="3473525B"/>
    <w:rsid w:val="348CB989"/>
    <w:rsid w:val="3499082D"/>
    <w:rsid w:val="34A1B44D"/>
    <w:rsid w:val="34ACE395"/>
    <w:rsid w:val="34CECA1C"/>
    <w:rsid w:val="34F6D6BA"/>
    <w:rsid w:val="350AB28A"/>
    <w:rsid w:val="35208C41"/>
    <w:rsid w:val="353007BE"/>
    <w:rsid w:val="3539368C"/>
    <w:rsid w:val="354B1B1B"/>
    <w:rsid w:val="354B26AD"/>
    <w:rsid w:val="354EE9DC"/>
    <w:rsid w:val="35546537"/>
    <w:rsid w:val="3558C225"/>
    <w:rsid w:val="357875A1"/>
    <w:rsid w:val="3579169D"/>
    <w:rsid w:val="358089C9"/>
    <w:rsid w:val="358643D2"/>
    <w:rsid w:val="358712A7"/>
    <w:rsid w:val="3589C0C2"/>
    <w:rsid w:val="35AA4579"/>
    <w:rsid w:val="35AAD4B4"/>
    <w:rsid w:val="35B37CBA"/>
    <w:rsid w:val="35BAAAE4"/>
    <w:rsid w:val="35C23EE3"/>
    <w:rsid w:val="35D12C85"/>
    <w:rsid w:val="35E7B73C"/>
    <w:rsid w:val="35EEC88C"/>
    <w:rsid w:val="35FD375B"/>
    <w:rsid w:val="361737FF"/>
    <w:rsid w:val="361A5DE7"/>
    <w:rsid w:val="362E2647"/>
    <w:rsid w:val="3631E66E"/>
    <w:rsid w:val="367C3F66"/>
    <w:rsid w:val="36959D77"/>
    <w:rsid w:val="369B90E3"/>
    <w:rsid w:val="36A0D371"/>
    <w:rsid w:val="36BBF7EE"/>
    <w:rsid w:val="36C4A222"/>
    <w:rsid w:val="36CBA970"/>
    <w:rsid w:val="36E2A6DE"/>
    <w:rsid w:val="36F06F2B"/>
    <w:rsid w:val="36F3932F"/>
    <w:rsid w:val="3727F753"/>
    <w:rsid w:val="377DE2FC"/>
    <w:rsid w:val="378E2136"/>
    <w:rsid w:val="378EDBA0"/>
    <w:rsid w:val="37B4DF25"/>
    <w:rsid w:val="37CDA8D2"/>
    <w:rsid w:val="37F0DF54"/>
    <w:rsid w:val="37F501C0"/>
    <w:rsid w:val="381E0AEB"/>
    <w:rsid w:val="383FF752"/>
    <w:rsid w:val="3853B38E"/>
    <w:rsid w:val="385F52EA"/>
    <w:rsid w:val="3860FA71"/>
    <w:rsid w:val="3861B8C1"/>
    <w:rsid w:val="3869D63F"/>
    <w:rsid w:val="38710547"/>
    <w:rsid w:val="387F06AA"/>
    <w:rsid w:val="388E4689"/>
    <w:rsid w:val="38981E47"/>
    <w:rsid w:val="38A43EF8"/>
    <w:rsid w:val="38B56803"/>
    <w:rsid w:val="39167D3F"/>
    <w:rsid w:val="3919237A"/>
    <w:rsid w:val="391F6298"/>
    <w:rsid w:val="393090BC"/>
    <w:rsid w:val="393354FF"/>
    <w:rsid w:val="393CEA83"/>
    <w:rsid w:val="393FEBC5"/>
    <w:rsid w:val="395C39CC"/>
    <w:rsid w:val="39736622"/>
    <w:rsid w:val="3982236A"/>
    <w:rsid w:val="39865046"/>
    <w:rsid w:val="399073F6"/>
    <w:rsid w:val="399999A8"/>
    <w:rsid w:val="39BDD6B3"/>
    <w:rsid w:val="39CF2374"/>
    <w:rsid w:val="39D119B0"/>
    <w:rsid w:val="39D1D321"/>
    <w:rsid w:val="39D40AE6"/>
    <w:rsid w:val="39E94377"/>
    <w:rsid w:val="39EB034D"/>
    <w:rsid w:val="3A0E3F0C"/>
    <w:rsid w:val="3A12641B"/>
    <w:rsid w:val="3A19E9B5"/>
    <w:rsid w:val="3A1EC35E"/>
    <w:rsid w:val="3A3D7A72"/>
    <w:rsid w:val="3A3EA000"/>
    <w:rsid w:val="3A3FE075"/>
    <w:rsid w:val="3A495081"/>
    <w:rsid w:val="3A4CEE5B"/>
    <w:rsid w:val="3A4D18A3"/>
    <w:rsid w:val="3A58C049"/>
    <w:rsid w:val="3A5A6509"/>
    <w:rsid w:val="3A6A1E84"/>
    <w:rsid w:val="3A6A2051"/>
    <w:rsid w:val="3A832C56"/>
    <w:rsid w:val="3A8D82AF"/>
    <w:rsid w:val="3AA60D47"/>
    <w:rsid w:val="3AAA9A2F"/>
    <w:rsid w:val="3AC1BA18"/>
    <w:rsid w:val="3AC82432"/>
    <w:rsid w:val="3ACC99D8"/>
    <w:rsid w:val="3AF18DF4"/>
    <w:rsid w:val="3B1EB24B"/>
    <w:rsid w:val="3B5B693B"/>
    <w:rsid w:val="3B6A5453"/>
    <w:rsid w:val="3B977EA4"/>
    <w:rsid w:val="3BC4DF14"/>
    <w:rsid w:val="3BD31FF4"/>
    <w:rsid w:val="3BDEE45E"/>
    <w:rsid w:val="3BE4B5D4"/>
    <w:rsid w:val="3C227B8F"/>
    <w:rsid w:val="3C3CFAFB"/>
    <w:rsid w:val="3C4DB914"/>
    <w:rsid w:val="3C57E465"/>
    <w:rsid w:val="3C5B4A1A"/>
    <w:rsid w:val="3C6C0DA4"/>
    <w:rsid w:val="3C6D7108"/>
    <w:rsid w:val="3C74C194"/>
    <w:rsid w:val="3C7C7112"/>
    <w:rsid w:val="3C7CE190"/>
    <w:rsid w:val="3CA12CF9"/>
    <w:rsid w:val="3CA1EE3A"/>
    <w:rsid w:val="3CB9D3E3"/>
    <w:rsid w:val="3CBF0710"/>
    <w:rsid w:val="3CCC0F49"/>
    <w:rsid w:val="3CD1A4BA"/>
    <w:rsid w:val="3CD1A571"/>
    <w:rsid w:val="3CDA4EA6"/>
    <w:rsid w:val="3CEDA69C"/>
    <w:rsid w:val="3CEE83D2"/>
    <w:rsid w:val="3D2C7440"/>
    <w:rsid w:val="3D4B1F61"/>
    <w:rsid w:val="3D4D34A1"/>
    <w:rsid w:val="3D4E526F"/>
    <w:rsid w:val="3D4FE55A"/>
    <w:rsid w:val="3D6F221A"/>
    <w:rsid w:val="3D8F038A"/>
    <w:rsid w:val="3D96C9F2"/>
    <w:rsid w:val="3D9DE155"/>
    <w:rsid w:val="3DDE0596"/>
    <w:rsid w:val="3DE59D7B"/>
    <w:rsid w:val="3DF177DA"/>
    <w:rsid w:val="3E0A2184"/>
    <w:rsid w:val="3E1043BC"/>
    <w:rsid w:val="3E22676E"/>
    <w:rsid w:val="3E261244"/>
    <w:rsid w:val="3E88560E"/>
    <w:rsid w:val="3E8A98C3"/>
    <w:rsid w:val="3EA928F2"/>
    <w:rsid w:val="3EBBAD6E"/>
    <w:rsid w:val="3EC080D0"/>
    <w:rsid w:val="3EC56BDE"/>
    <w:rsid w:val="3ECFCDEF"/>
    <w:rsid w:val="3EFC8A56"/>
    <w:rsid w:val="3F0321BD"/>
    <w:rsid w:val="3F03E8D3"/>
    <w:rsid w:val="3F076710"/>
    <w:rsid w:val="3F0C123E"/>
    <w:rsid w:val="3F0C3AB8"/>
    <w:rsid w:val="3F2F4375"/>
    <w:rsid w:val="3F3D4E08"/>
    <w:rsid w:val="3F510775"/>
    <w:rsid w:val="3F5BA381"/>
    <w:rsid w:val="3F8713AB"/>
    <w:rsid w:val="3FD0371B"/>
    <w:rsid w:val="3FD46658"/>
    <w:rsid w:val="3FD5AEB1"/>
    <w:rsid w:val="4008AB33"/>
    <w:rsid w:val="400ADA1F"/>
    <w:rsid w:val="400E5E2C"/>
    <w:rsid w:val="401258CE"/>
    <w:rsid w:val="402F8762"/>
    <w:rsid w:val="40311C4B"/>
    <w:rsid w:val="40473010"/>
    <w:rsid w:val="40508867"/>
    <w:rsid w:val="406E6251"/>
    <w:rsid w:val="406F525C"/>
    <w:rsid w:val="407548AE"/>
    <w:rsid w:val="408097B5"/>
    <w:rsid w:val="40850CCD"/>
    <w:rsid w:val="409DABB0"/>
    <w:rsid w:val="40AD16D8"/>
    <w:rsid w:val="40AE00A1"/>
    <w:rsid w:val="40D5EC76"/>
    <w:rsid w:val="4104DDBD"/>
    <w:rsid w:val="41150BE8"/>
    <w:rsid w:val="4121C7D8"/>
    <w:rsid w:val="4125E143"/>
    <w:rsid w:val="4130719F"/>
    <w:rsid w:val="4142C945"/>
    <w:rsid w:val="414CAE0A"/>
    <w:rsid w:val="415799D9"/>
    <w:rsid w:val="417AAEF0"/>
    <w:rsid w:val="41866749"/>
    <w:rsid w:val="419C52D9"/>
    <w:rsid w:val="41A05C7E"/>
    <w:rsid w:val="41A7BA34"/>
    <w:rsid w:val="41ACCAF4"/>
    <w:rsid w:val="41D06630"/>
    <w:rsid w:val="41D0BCA5"/>
    <w:rsid w:val="41D59C20"/>
    <w:rsid w:val="41DE5E2E"/>
    <w:rsid w:val="41E6853B"/>
    <w:rsid w:val="420316D2"/>
    <w:rsid w:val="4219C1DB"/>
    <w:rsid w:val="421CE2D1"/>
    <w:rsid w:val="4241A425"/>
    <w:rsid w:val="42544159"/>
    <w:rsid w:val="426EF376"/>
    <w:rsid w:val="428747EB"/>
    <w:rsid w:val="42A90486"/>
    <w:rsid w:val="42BA42CB"/>
    <w:rsid w:val="42DD82E6"/>
    <w:rsid w:val="4315B3EE"/>
    <w:rsid w:val="431686CF"/>
    <w:rsid w:val="43176DB7"/>
    <w:rsid w:val="431C376D"/>
    <w:rsid w:val="4329B2EE"/>
    <w:rsid w:val="432C0048"/>
    <w:rsid w:val="433F6F15"/>
    <w:rsid w:val="4375F8F2"/>
    <w:rsid w:val="438EDF7C"/>
    <w:rsid w:val="43A11404"/>
    <w:rsid w:val="43ABD06A"/>
    <w:rsid w:val="43B15DE6"/>
    <w:rsid w:val="43C828B0"/>
    <w:rsid w:val="4405D7BD"/>
    <w:rsid w:val="4426395D"/>
    <w:rsid w:val="4436C59C"/>
    <w:rsid w:val="445A5EFB"/>
    <w:rsid w:val="445A6F21"/>
    <w:rsid w:val="4482BBAC"/>
    <w:rsid w:val="448445C3"/>
    <w:rsid w:val="44B078AF"/>
    <w:rsid w:val="44BDB734"/>
    <w:rsid w:val="44CB617D"/>
    <w:rsid w:val="44F79099"/>
    <w:rsid w:val="44F79D32"/>
    <w:rsid w:val="4513A9FF"/>
    <w:rsid w:val="4526FC4B"/>
    <w:rsid w:val="4528C6C7"/>
    <w:rsid w:val="453F92F2"/>
    <w:rsid w:val="455ED59C"/>
    <w:rsid w:val="455FA2DB"/>
    <w:rsid w:val="45658FC7"/>
    <w:rsid w:val="4569A9D6"/>
    <w:rsid w:val="456D8817"/>
    <w:rsid w:val="457B89C3"/>
    <w:rsid w:val="4586C77F"/>
    <w:rsid w:val="458BB13B"/>
    <w:rsid w:val="458FDC24"/>
    <w:rsid w:val="45AEA100"/>
    <w:rsid w:val="45B79EC3"/>
    <w:rsid w:val="45C23206"/>
    <w:rsid w:val="45DBE011"/>
    <w:rsid w:val="45E2F033"/>
    <w:rsid w:val="45FCED42"/>
    <w:rsid w:val="45FE0AC3"/>
    <w:rsid w:val="46163C27"/>
    <w:rsid w:val="461FA90B"/>
    <w:rsid w:val="4627FE16"/>
    <w:rsid w:val="464F0DD2"/>
    <w:rsid w:val="465095E3"/>
    <w:rsid w:val="46570E7D"/>
    <w:rsid w:val="467D6F94"/>
    <w:rsid w:val="46963D6D"/>
    <w:rsid w:val="46965D88"/>
    <w:rsid w:val="469CE743"/>
    <w:rsid w:val="46AB3727"/>
    <w:rsid w:val="46B32F78"/>
    <w:rsid w:val="46B507EE"/>
    <w:rsid w:val="46CA6958"/>
    <w:rsid w:val="46F7DC08"/>
    <w:rsid w:val="4705D7C7"/>
    <w:rsid w:val="47115AEE"/>
    <w:rsid w:val="47129E4D"/>
    <w:rsid w:val="4743824D"/>
    <w:rsid w:val="474FF1A2"/>
    <w:rsid w:val="475842AD"/>
    <w:rsid w:val="476479B9"/>
    <w:rsid w:val="4789543A"/>
    <w:rsid w:val="478E7176"/>
    <w:rsid w:val="47AA4106"/>
    <w:rsid w:val="47BBB471"/>
    <w:rsid w:val="47D1BAE5"/>
    <w:rsid w:val="4812A159"/>
    <w:rsid w:val="4812CD31"/>
    <w:rsid w:val="482843F6"/>
    <w:rsid w:val="4840CE18"/>
    <w:rsid w:val="48477220"/>
    <w:rsid w:val="48486500"/>
    <w:rsid w:val="484D7531"/>
    <w:rsid w:val="4851E71C"/>
    <w:rsid w:val="485D1AFE"/>
    <w:rsid w:val="487ADFF6"/>
    <w:rsid w:val="48856AE9"/>
    <w:rsid w:val="48A8A27F"/>
    <w:rsid w:val="48B6D49D"/>
    <w:rsid w:val="48C10EA8"/>
    <w:rsid w:val="48D4E058"/>
    <w:rsid w:val="48EE28D0"/>
    <w:rsid w:val="48F3FD61"/>
    <w:rsid w:val="490AF16F"/>
    <w:rsid w:val="4918EB6E"/>
    <w:rsid w:val="4919470A"/>
    <w:rsid w:val="492FCEF5"/>
    <w:rsid w:val="4942A705"/>
    <w:rsid w:val="4949E06D"/>
    <w:rsid w:val="4993E8C3"/>
    <w:rsid w:val="49B52BD0"/>
    <w:rsid w:val="49DA4739"/>
    <w:rsid w:val="49F8C309"/>
    <w:rsid w:val="49FA341C"/>
    <w:rsid w:val="4A0373DA"/>
    <w:rsid w:val="4A08F8EB"/>
    <w:rsid w:val="4A0C738A"/>
    <w:rsid w:val="4A316F25"/>
    <w:rsid w:val="4A35BFC2"/>
    <w:rsid w:val="4A3F6AE8"/>
    <w:rsid w:val="4A43B318"/>
    <w:rsid w:val="4A461D4F"/>
    <w:rsid w:val="4A4FDDD4"/>
    <w:rsid w:val="4A593584"/>
    <w:rsid w:val="4A8366B6"/>
    <w:rsid w:val="4A967A15"/>
    <w:rsid w:val="4A99AF99"/>
    <w:rsid w:val="4A9DA949"/>
    <w:rsid w:val="4AB4FD3C"/>
    <w:rsid w:val="4AC538AD"/>
    <w:rsid w:val="4ACED6B0"/>
    <w:rsid w:val="4AED7CA5"/>
    <w:rsid w:val="4AF9EF72"/>
    <w:rsid w:val="4B49C501"/>
    <w:rsid w:val="4B61BE9B"/>
    <w:rsid w:val="4B6A8450"/>
    <w:rsid w:val="4B73C577"/>
    <w:rsid w:val="4B73FEEE"/>
    <w:rsid w:val="4B799789"/>
    <w:rsid w:val="4B81BC50"/>
    <w:rsid w:val="4B95B591"/>
    <w:rsid w:val="4BDC6782"/>
    <w:rsid w:val="4BDCA908"/>
    <w:rsid w:val="4BEBE1B9"/>
    <w:rsid w:val="4C0EC774"/>
    <w:rsid w:val="4C44DE2F"/>
    <w:rsid w:val="4C563DA3"/>
    <w:rsid w:val="4C5B34BF"/>
    <w:rsid w:val="4C623DB4"/>
    <w:rsid w:val="4C731119"/>
    <w:rsid w:val="4C94B11D"/>
    <w:rsid w:val="4C9C54F4"/>
    <w:rsid w:val="4CD9C15C"/>
    <w:rsid w:val="4CE54DF1"/>
    <w:rsid w:val="4CEA153F"/>
    <w:rsid w:val="4CEF8E81"/>
    <w:rsid w:val="4CF208B2"/>
    <w:rsid w:val="4CF87A84"/>
    <w:rsid w:val="4D136451"/>
    <w:rsid w:val="4D26ADCF"/>
    <w:rsid w:val="4D270FD1"/>
    <w:rsid w:val="4D27A774"/>
    <w:rsid w:val="4D31DD60"/>
    <w:rsid w:val="4D32707B"/>
    <w:rsid w:val="4D6B02E7"/>
    <w:rsid w:val="4D90E93C"/>
    <w:rsid w:val="4D95834A"/>
    <w:rsid w:val="4D9895DF"/>
    <w:rsid w:val="4D9A9355"/>
    <w:rsid w:val="4DC65F05"/>
    <w:rsid w:val="4DC96485"/>
    <w:rsid w:val="4DED1A33"/>
    <w:rsid w:val="4DF8B71E"/>
    <w:rsid w:val="4E0019B4"/>
    <w:rsid w:val="4E0978C8"/>
    <w:rsid w:val="4E2D26E3"/>
    <w:rsid w:val="4E2D783A"/>
    <w:rsid w:val="4E471A4F"/>
    <w:rsid w:val="4E4A4E06"/>
    <w:rsid w:val="4E52A6B2"/>
    <w:rsid w:val="4E573010"/>
    <w:rsid w:val="4E6FE72A"/>
    <w:rsid w:val="4E741847"/>
    <w:rsid w:val="4E74842D"/>
    <w:rsid w:val="4E7A0D99"/>
    <w:rsid w:val="4E9C1BF8"/>
    <w:rsid w:val="4EBDEC4A"/>
    <w:rsid w:val="4EC1556E"/>
    <w:rsid w:val="4EC1F3AC"/>
    <w:rsid w:val="4ECAC9A8"/>
    <w:rsid w:val="4EF18102"/>
    <w:rsid w:val="4EF1F99B"/>
    <w:rsid w:val="4F00F526"/>
    <w:rsid w:val="4F13D777"/>
    <w:rsid w:val="4F1731A6"/>
    <w:rsid w:val="4F2CF63A"/>
    <w:rsid w:val="4F3F4BD4"/>
    <w:rsid w:val="4F534E87"/>
    <w:rsid w:val="4F54A3BC"/>
    <w:rsid w:val="4F59262E"/>
    <w:rsid w:val="4F5A7A3E"/>
    <w:rsid w:val="4F5D0A0D"/>
    <w:rsid w:val="4F9F3F28"/>
    <w:rsid w:val="4FAA11D2"/>
    <w:rsid w:val="4FAF5A21"/>
    <w:rsid w:val="4FB16819"/>
    <w:rsid w:val="4FC21A0B"/>
    <w:rsid w:val="4FC2B5E7"/>
    <w:rsid w:val="4FCB0054"/>
    <w:rsid w:val="4FCE3EFF"/>
    <w:rsid w:val="4FDE6A5A"/>
    <w:rsid w:val="4FF8F253"/>
    <w:rsid w:val="5016F7BD"/>
    <w:rsid w:val="5021394A"/>
    <w:rsid w:val="5025142B"/>
    <w:rsid w:val="502848EC"/>
    <w:rsid w:val="5029C2BD"/>
    <w:rsid w:val="5047F303"/>
    <w:rsid w:val="50564139"/>
    <w:rsid w:val="50581460"/>
    <w:rsid w:val="506159A1"/>
    <w:rsid w:val="507C57D1"/>
    <w:rsid w:val="508022C1"/>
    <w:rsid w:val="50B85CC7"/>
    <w:rsid w:val="50BCB4CF"/>
    <w:rsid w:val="50DA9AEC"/>
    <w:rsid w:val="50DFBCD8"/>
    <w:rsid w:val="50E5F72B"/>
    <w:rsid w:val="5106A81B"/>
    <w:rsid w:val="510E52F7"/>
    <w:rsid w:val="51102869"/>
    <w:rsid w:val="51111B6C"/>
    <w:rsid w:val="5119783D"/>
    <w:rsid w:val="51209009"/>
    <w:rsid w:val="5143A620"/>
    <w:rsid w:val="514FCF63"/>
    <w:rsid w:val="5150E491"/>
    <w:rsid w:val="515E94F6"/>
    <w:rsid w:val="5180B644"/>
    <w:rsid w:val="5185FC24"/>
    <w:rsid w:val="51BB1577"/>
    <w:rsid w:val="51C15370"/>
    <w:rsid w:val="51D47840"/>
    <w:rsid w:val="51E210EA"/>
    <w:rsid w:val="51F767DD"/>
    <w:rsid w:val="520D9EBF"/>
    <w:rsid w:val="522249C8"/>
    <w:rsid w:val="525CF969"/>
    <w:rsid w:val="5277F532"/>
    <w:rsid w:val="528594B6"/>
    <w:rsid w:val="52921696"/>
    <w:rsid w:val="52A9FA5F"/>
    <w:rsid w:val="52AB868E"/>
    <w:rsid w:val="52AD5817"/>
    <w:rsid w:val="52B01C1A"/>
    <w:rsid w:val="52DC748C"/>
    <w:rsid w:val="52E7C9E7"/>
    <w:rsid w:val="52EA3496"/>
    <w:rsid w:val="52F3661D"/>
    <w:rsid w:val="52F5332F"/>
    <w:rsid w:val="52F6403A"/>
    <w:rsid w:val="52FA7885"/>
    <w:rsid w:val="5314C2DF"/>
    <w:rsid w:val="5315DA7C"/>
    <w:rsid w:val="531C2587"/>
    <w:rsid w:val="532951BA"/>
    <w:rsid w:val="534A2140"/>
    <w:rsid w:val="534BD6C2"/>
    <w:rsid w:val="53649FB2"/>
    <w:rsid w:val="53983890"/>
    <w:rsid w:val="539E2AF4"/>
    <w:rsid w:val="53ABE0DB"/>
    <w:rsid w:val="53B38ACF"/>
    <w:rsid w:val="53BF63F3"/>
    <w:rsid w:val="53CB79EE"/>
    <w:rsid w:val="53F68A84"/>
    <w:rsid w:val="53FB5211"/>
    <w:rsid w:val="540F204C"/>
    <w:rsid w:val="5427E72D"/>
    <w:rsid w:val="5448558A"/>
    <w:rsid w:val="54491534"/>
    <w:rsid w:val="545A4276"/>
    <w:rsid w:val="5484C9ED"/>
    <w:rsid w:val="548D345B"/>
    <w:rsid w:val="54ADFE72"/>
    <w:rsid w:val="54BE1733"/>
    <w:rsid w:val="54C0E648"/>
    <w:rsid w:val="54F16510"/>
    <w:rsid w:val="5518430B"/>
    <w:rsid w:val="552173E7"/>
    <w:rsid w:val="5536FB09"/>
    <w:rsid w:val="5540F865"/>
    <w:rsid w:val="5552039D"/>
    <w:rsid w:val="55535C00"/>
    <w:rsid w:val="55595883"/>
    <w:rsid w:val="5564F506"/>
    <w:rsid w:val="556BA99E"/>
    <w:rsid w:val="5592254C"/>
    <w:rsid w:val="5598FF9D"/>
    <w:rsid w:val="55A6F8E1"/>
    <w:rsid w:val="55B47BF6"/>
    <w:rsid w:val="55C2B563"/>
    <w:rsid w:val="55E08570"/>
    <w:rsid w:val="55E5DEB4"/>
    <w:rsid w:val="560F7CFA"/>
    <w:rsid w:val="56145ADD"/>
    <w:rsid w:val="5632EBB6"/>
    <w:rsid w:val="566B3709"/>
    <w:rsid w:val="567BBBD6"/>
    <w:rsid w:val="5681E13C"/>
    <w:rsid w:val="5699C405"/>
    <w:rsid w:val="56A4A530"/>
    <w:rsid w:val="56CE50AD"/>
    <w:rsid w:val="56D359DF"/>
    <w:rsid w:val="56EB73F6"/>
    <w:rsid w:val="56F3A3CB"/>
    <w:rsid w:val="56F7E027"/>
    <w:rsid w:val="56FB0CDB"/>
    <w:rsid w:val="56FFBD05"/>
    <w:rsid w:val="57080C96"/>
    <w:rsid w:val="570A5906"/>
    <w:rsid w:val="57259E4C"/>
    <w:rsid w:val="573D65D7"/>
    <w:rsid w:val="575BAB1E"/>
    <w:rsid w:val="577B534B"/>
    <w:rsid w:val="577F9268"/>
    <w:rsid w:val="57840992"/>
    <w:rsid w:val="57C2D5AC"/>
    <w:rsid w:val="57C51878"/>
    <w:rsid w:val="57D9051A"/>
    <w:rsid w:val="57F3ED40"/>
    <w:rsid w:val="57FA7332"/>
    <w:rsid w:val="5808E345"/>
    <w:rsid w:val="580C7366"/>
    <w:rsid w:val="5839B786"/>
    <w:rsid w:val="584A72A5"/>
    <w:rsid w:val="58730F85"/>
    <w:rsid w:val="5878516C"/>
    <w:rsid w:val="588FFF49"/>
    <w:rsid w:val="58920640"/>
    <w:rsid w:val="589E6A1C"/>
    <w:rsid w:val="58A18126"/>
    <w:rsid w:val="58BE52E6"/>
    <w:rsid w:val="58F4F1EE"/>
    <w:rsid w:val="5905B36E"/>
    <w:rsid w:val="59140C8D"/>
    <w:rsid w:val="5940F69E"/>
    <w:rsid w:val="5946C98C"/>
    <w:rsid w:val="5964434B"/>
    <w:rsid w:val="59728C63"/>
    <w:rsid w:val="59CA7776"/>
    <w:rsid w:val="59E6D2E1"/>
    <w:rsid w:val="59F3087B"/>
    <w:rsid w:val="59FAC27A"/>
    <w:rsid w:val="5A073922"/>
    <w:rsid w:val="5A45CE4F"/>
    <w:rsid w:val="5A5244A6"/>
    <w:rsid w:val="5A83B976"/>
    <w:rsid w:val="5A92D813"/>
    <w:rsid w:val="5AAAC2F1"/>
    <w:rsid w:val="5AE6BD23"/>
    <w:rsid w:val="5AE72EC3"/>
    <w:rsid w:val="5AF77105"/>
    <w:rsid w:val="5B08794A"/>
    <w:rsid w:val="5B08E46C"/>
    <w:rsid w:val="5B271EC4"/>
    <w:rsid w:val="5B2E0097"/>
    <w:rsid w:val="5B3FCA69"/>
    <w:rsid w:val="5B57D3C4"/>
    <w:rsid w:val="5B7DB6CE"/>
    <w:rsid w:val="5B9ED373"/>
    <w:rsid w:val="5BB150B3"/>
    <w:rsid w:val="5BCE76D0"/>
    <w:rsid w:val="5BE9E428"/>
    <w:rsid w:val="5BED389C"/>
    <w:rsid w:val="5C071832"/>
    <w:rsid w:val="5C1CD345"/>
    <w:rsid w:val="5C2ACAB2"/>
    <w:rsid w:val="5C32C626"/>
    <w:rsid w:val="5C3ABB31"/>
    <w:rsid w:val="5C5B16E6"/>
    <w:rsid w:val="5C703C60"/>
    <w:rsid w:val="5C902E98"/>
    <w:rsid w:val="5CA1CD39"/>
    <w:rsid w:val="5CD22F7F"/>
    <w:rsid w:val="5CD420CF"/>
    <w:rsid w:val="5CD5BD34"/>
    <w:rsid w:val="5CE91476"/>
    <w:rsid w:val="5CEEB0E0"/>
    <w:rsid w:val="5CFD7D91"/>
    <w:rsid w:val="5D32CEE7"/>
    <w:rsid w:val="5D399E77"/>
    <w:rsid w:val="5D3D1511"/>
    <w:rsid w:val="5D446371"/>
    <w:rsid w:val="5DAE34AC"/>
    <w:rsid w:val="5DBD8DF9"/>
    <w:rsid w:val="5DED60DB"/>
    <w:rsid w:val="5E0112C5"/>
    <w:rsid w:val="5E069DF5"/>
    <w:rsid w:val="5E8DD006"/>
    <w:rsid w:val="5E9022F2"/>
    <w:rsid w:val="5E974821"/>
    <w:rsid w:val="5EB7D710"/>
    <w:rsid w:val="5ED17077"/>
    <w:rsid w:val="5ED1D0B2"/>
    <w:rsid w:val="5ED32107"/>
    <w:rsid w:val="5ED4C167"/>
    <w:rsid w:val="5EDA326D"/>
    <w:rsid w:val="5EF1BEE9"/>
    <w:rsid w:val="5EF5C6EA"/>
    <w:rsid w:val="5EFE474E"/>
    <w:rsid w:val="5F260660"/>
    <w:rsid w:val="5F28CB2C"/>
    <w:rsid w:val="5F589C49"/>
    <w:rsid w:val="5F6E6102"/>
    <w:rsid w:val="5F722E3E"/>
    <w:rsid w:val="5F79C101"/>
    <w:rsid w:val="5F7B98E8"/>
    <w:rsid w:val="5F8F1529"/>
    <w:rsid w:val="5F905207"/>
    <w:rsid w:val="5F985877"/>
    <w:rsid w:val="5FBF4952"/>
    <w:rsid w:val="5FCD89EB"/>
    <w:rsid w:val="5FE5FB19"/>
    <w:rsid w:val="5FF8B2D2"/>
    <w:rsid w:val="60000146"/>
    <w:rsid w:val="600FE216"/>
    <w:rsid w:val="6053ADEC"/>
    <w:rsid w:val="605A46C5"/>
    <w:rsid w:val="60960546"/>
    <w:rsid w:val="609D7B7D"/>
    <w:rsid w:val="60A1DF2C"/>
    <w:rsid w:val="60B8EF24"/>
    <w:rsid w:val="60BCE7F6"/>
    <w:rsid w:val="610146F4"/>
    <w:rsid w:val="61081C20"/>
    <w:rsid w:val="612FD5F9"/>
    <w:rsid w:val="613E9915"/>
    <w:rsid w:val="6149F880"/>
    <w:rsid w:val="61591F71"/>
    <w:rsid w:val="6163F4CB"/>
    <w:rsid w:val="61688B36"/>
    <w:rsid w:val="616D155E"/>
    <w:rsid w:val="618624C6"/>
    <w:rsid w:val="618CC43B"/>
    <w:rsid w:val="6192F25F"/>
    <w:rsid w:val="61A4D37D"/>
    <w:rsid w:val="61AE8ED5"/>
    <w:rsid w:val="61B2C419"/>
    <w:rsid w:val="61B87D29"/>
    <w:rsid w:val="61EB2487"/>
    <w:rsid w:val="6210BC30"/>
    <w:rsid w:val="621FC1C1"/>
    <w:rsid w:val="621FDA11"/>
    <w:rsid w:val="621FF492"/>
    <w:rsid w:val="62372CCF"/>
    <w:rsid w:val="6243066F"/>
    <w:rsid w:val="6243A75A"/>
    <w:rsid w:val="626E2AD3"/>
    <w:rsid w:val="626E74CD"/>
    <w:rsid w:val="627D8AD5"/>
    <w:rsid w:val="6280AD1A"/>
    <w:rsid w:val="62824382"/>
    <w:rsid w:val="6297DC81"/>
    <w:rsid w:val="62A3DBB9"/>
    <w:rsid w:val="62C0C064"/>
    <w:rsid w:val="62C4C001"/>
    <w:rsid w:val="62C4E844"/>
    <w:rsid w:val="62CD8C24"/>
    <w:rsid w:val="6313E88F"/>
    <w:rsid w:val="632FBD4A"/>
    <w:rsid w:val="63478304"/>
    <w:rsid w:val="63695B9A"/>
    <w:rsid w:val="63698A24"/>
    <w:rsid w:val="6374731E"/>
    <w:rsid w:val="6394B132"/>
    <w:rsid w:val="63B8674C"/>
    <w:rsid w:val="63C51734"/>
    <w:rsid w:val="63CAD8EF"/>
    <w:rsid w:val="63D5BA4B"/>
    <w:rsid w:val="63EC213E"/>
    <w:rsid w:val="6437F002"/>
    <w:rsid w:val="6442A870"/>
    <w:rsid w:val="644CDE48"/>
    <w:rsid w:val="64715067"/>
    <w:rsid w:val="6473413E"/>
    <w:rsid w:val="648CEC77"/>
    <w:rsid w:val="649265D8"/>
    <w:rsid w:val="64AA1501"/>
    <w:rsid w:val="64AAFCCC"/>
    <w:rsid w:val="64C00E9C"/>
    <w:rsid w:val="64C50336"/>
    <w:rsid w:val="64CC6D8F"/>
    <w:rsid w:val="64CCC3EF"/>
    <w:rsid w:val="64D39A35"/>
    <w:rsid w:val="64DF7FEB"/>
    <w:rsid w:val="6500CA97"/>
    <w:rsid w:val="6507557D"/>
    <w:rsid w:val="650FE04A"/>
    <w:rsid w:val="6517223C"/>
    <w:rsid w:val="65623714"/>
    <w:rsid w:val="6584B5D0"/>
    <w:rsid w:val="6592CC6A"/>
    <w:rsid w:val="6599EEB2"/>
    <w:rsid w:val="65AF8A55"/>
    <w:rsid w:val="6614C86D"/>
    <w:rsid w:val="664323E6"/>
    <w:rsid w:val="664925C2"/>
    <w:rsid w:val="664E3BFA"/>
    <w:rsid w:val="6677B450"/>
    <w:rsid w:val="669198A0"/>
    <w:rsid w:val="66943650"/>
    <w:rsid w:val="6696F7F5"/>
    <w:rsid w:val="66A1DF40"/>
    <w:rsid w:val="66AB0907"/>
    <w:rsid w:val="66B1C415"/>
    <w:rsid w:val="66CE7AA2"/>
    <w:rsid w:val="66CFC2FB"/>
    <w:rsid w:val="66E00B89"/>
    <w:rsid w:val="66FFE37F"/>
    <w:rsid w:val="671E052A"/>
    <w:rsid w:val="67246D09"/>
    <w:rsid w:val="67352580"/>
    <w:rsid w:val="6760E70B"/>
    <w:rsid w:val="6786CF3C"/>
    <w:rsid w:val="67946D7F"/>
    <w:rsid w:val="6796F5B6"/>
    <w:rsid w:val="67E40DCE"/>
    <w:rsid w:val="67FA390B"/>
    <w:rsid w:val="6814FBFA"/>
    <w:rsid w:val="681564F7"/>
    <w:rsid w:val="6832435C"/>
    <w:rsid w:val="6835189E"/>
    <w:rsid w:val="68552134"/>
    <w:rsid w:val="68583A47"/>
    <w:rsid w:val="68749530"/>
    <w:rsid w:val="6877F901"/>
    <w:rsid w:val="687E9467"/>
    <w:rsid w:val="68A89B34"/>
    <w:rsid w:val="68BB82F9"/>
    <w:rsid w:val="68C7503D"/>
    <w:rsid w:val="68C9BB01"/>
    <w:rsid w:val="68CEEA1C"/>
    <w:rsid w:val="68D80581"/>
    <w:rsid w:val="68DFEEFC"/>
    <w:rsid w:val="68EB78BB"/>
    <w:rsid w:val="68F33E1C"/>
    <w:rsid w:val="68FDC293"/>
    <w:rsid w:val="6905FA68"/>
    <w:rsid w:val="691E060F"/>
    <w:rsid w:val="693CF64B"/>
    <w:rsid w:val="694EC608"/>
    <w:rsid w:val="6976E23E"/>
    <w:rsid w:val="69786221"/>
    <w:rsid w:val="698A8FB6"/>
    <w:rsid w:val="69CEA1FA"/>
    <w:rsid w:val="69D6D8F4"/>
    <w:rsid w:val="69DA22A9"/>
    <w:rsid w:val="69E373B7"/>
    <w:rsid w:val="69E8D5ED"/>
    <w:rsid w:val="6A0E99A9"/>
    <w:rsid w:val="6A129322"/>
    <w:rsid w:val="6A244E5C"/>
    <w:rsid w:val="6A366B0A"/>
    <w:rsid w:val="6A3F80A6"/>
    <w:rsid w:val="6A43D7B8"/>
    <w:rsid w:val="6A473B90"/>
    <w:rsid w:val="6A4D65CD"/>
    <w:rsid w:val="6A522102"/>
    <w:rsid w:val="6A61A0C1"/>
    <w:rsid w:val="6A6B49C3"/>
    <w:rsid w:val="6ABCAA8E"/>
    <w:rsid w:val="6AEF09C9"/>
    <w:rsid w:val="6B02DA69"/>
    <w:rsid w:val="6B17B37E"/>
    <w:rsid w:val="6B1D50FB"/>
    <w:rsid w:val="6B3B04C7"/>
    <w:rsid w:val="6B3C789C"/>
    <w:rsid w:val="6B3F9886"/>
    <w:rsid w:val="6B59F8B7"/>
    <w:rsid w:val="6B81DB6D"/>
    <w:rsid w:val="6B87FBF7"/>
    <w:rsid w:val="6B99F7B8"/>
    <w:rsid w:val="6BB41D51"/>
    <w:rsid w:val="6BB75974"/>
    <w:rsid w:val="6BC56412"/>
    <w:rsid w:val="6BC7A51D"/>
    <w:rsid w:val="6BE1EFD6"/>
    <w:rsid w:val="6BE7C53B"/>
    <w:rsid w:val="6BF25602"/>
    <w:rsid w:val="6BFC46DD"/>
    <w:rsid w:val="6C0052AD"/>
    <w:rsid w:val="6C0C3B6E"/>
    <w:rsid w:val="6C116951"/>
    <w:rsid w:val="6C3C844C"/>
    <w:rsid w:val="6C4B6485"/>
    <w:rsid w:val="6C55BC5B"/>
    <w:rsid w:val="6C6CAC41"/>
    <w:rsid w:val="6C7B63D6"/>
    <w:rsid w:val="6C7C6F28"/>
    <w:rsid w:val="6C827FC7"/>
    <w:rsid w:val="6C8D3449"/>
    <w:rsid w:val="6CC50D1E"/>
    <w:rsid w:val="6CE5CDB8"/>
    <w:rsid w:val="6CE869B1"/>
    <w:rsid w:val="6CEDEA8A"/>
    <w:rsid w:val="6D173D54"/>
    <w:rsid w:val="6D22B423"/>
    <w:rsid w:val="6D2E5D1E"/>
    <w:rsid w:val="6D39EBAC"/>
    <w:rsid w:val="6D427A76"/>
    <w:rsid w:val="6D434030"/>
    <w:rsid w:val="6D54B78D"/>
    <w:rsid w:val="6D666569"/>
    <w:rsid w:val="6D690327"/>
    <w:rsid w:val="6D719949"/>
    <w:rsid w:val="6D8D2339"/>
    <w:rsid w:val="6DA8518B"/>
    <w:rsid w:val="6DBA5D00"/>
    <w:rsid w:val="6DC5F332"/>
    <w:rsid w:val="6DE215B4"/>
    <w:rsid w:val="6DE8A8DF"/>
    <w:rsid w:val="6DEC12E5"/>
    <w:rsid w:val="6E17A302"/>
    <w:rsid w:val="6E1E54C3"/>
    <w:rsid w:val="6E48B612"/>
    <w:rsid w:val="6E81FA89"/>
    <w:rsid w:val="6E94C547"/>
    <w:rsid w:val="6EB00202"/>
    <w:rsid w:val="6EBBE953"/>
    <w:rsid w:val="6ECC31A7"/>
    <w:rsid w:val="6EDABCCB"/>
    <w:rsid w:val="6EDD0205"/>
    <w:rsid w:val="6EDEFE37"/>
    <w:rsid w:val="6EFD7D7D"/>
    <w:rsid w:val="6F0E51D8"/>
    <w:rsid w:val="6F548A9F"/>
    <w:rsid w:val="6F5D75F1"/>
    <w:rsid w:val="6F5F7773"/>
    <w:rsid w:val="6F63B30F"/>
    <w:rsid w:val="6F6F252D"/>
    <w:rsid w:val="6F93F509"/>
    <w:rsid w:val="6F94722F"/>
    <w:rsid w:val="6F975F58"/>
    <w:rsid w:val="6FA1F948"/>
    <w:rsid w:val="6FA4769F"/>
    <w:rsid w:val="6FA82178"/>
    <w:rsid w:val="6FB5C25C"/>
    <w:rsid w:val="6FF50561"/>
    <w:rsid w:val="6FFC4623"/>
    <w:rsid w:val="70281C13"/>
    <w:rsid w:val="70523531"/>
    <w:rsid w:val="70572CBA"/>
    <w:rsid w:val="706D3B65"/>
    <w:rsid w:val="7081314D"/>
    <w:rsid w:val="70A46F42"/>
    <w:rsid w:val="70B64135"/>
    <w:rsid w:val="70D59B10"/>
    <w:rsid w:val="70E4B0D8"/>
    <w:rsid w:val="70F1F0B2"/>
    <w:rsid w:val="70FDC255"/>
    <w:rsid w:val="71178A0B"/>
    <w:rsid w:val="7122BD3A"/>
    <w:rsid w:val="7150268B"/>
    <w:rsid w:val="7158D432"/>
    <w:rsid w:val="715FED35"/>
    <w:rsid w:val="7172178A"/>
    <w:rsid w:val="71A75D45"/>
    <w:rsid w:val="71AE16A6"/>
    <w:rsid w:val="71D08A7F"/>
    <w:rsid w:val="71D7EF28"/>
    <w:rsid w:val="71DD823B"/>
    <w:rsid w:val="71EBF928"/>
    <w:rsid w:val="720D1710"/>
    <w:rsid w:val="7216B6C1"/>
    <w:rsid w:val="7227C663"/>
    <w:rsid w:val="722D3A9B"/>
    <w:rsid w:val="72334633"/>
    <w:rsid w:val="7237009E"/>
    <w:rsid w:val="723BE0F2"/>
    <w:rsid w:val="72717922"/>
    <w:rsid w:val="727EFFB8"/>
    <w:rsid w:val="72992996"/>
    <w:rsid w:val="72A0504E"/>
    <w:rsid w:val="72A22536"/>
    <w:rsid w:val="72E18447"/>
    <w:rsid w:val="72E2ACEF"/>
    <w:rsid w:val="72E98A30"/>
    <w:rsid w:val="73122E43"/>
    <w:rsid w:val="7334A2CC"/>
    <w:rsid w:val="7335E76E"/>
    <w:rsid w:val="7338585B"/>
    <w:rsid w:val="7341E3F4"/>
    <w:rsid w:val="7341F659"/>
    <w:rsid w:val="7365ACEF"/>
    <w:rsid w:val="737B0CD4"/>
    <w:rsid w:val="73895A64"/>
    <w:rsid w:val="73932265"/>
    <w:rsid w:val="73A4C682"/>
    <w:rsid w:val="73BBAE42"/>
    <w:rsid w:val="73C9F3F0"/>
    <w:rsid w:val="73D11E74"/>
    <w:rsid w:val="73E86A1C"/>
    <w:rsid w:val="73ED720B"/>
    <w:rsid w:val="73F497DE"/>
    <w:rsid w:val="73F9AE4A"/>
    <w:rsid w:val="73F9CD4B"/>
    <w:rsid w:val="74084233"/>
    <w:rsid w:val="741A7BE6"/>
    <w:rsid w:val="741DDDCD"/>
    <w:rsid w:val="7425BD3F"/>
    <w:rsid w:val="7429EACF"/>
    <w:rsid w:val="7465BB7C"/>
    <w:rsid w:val="7477F65A"/>
    <w:rsid w:val="748E0B05"/>
    <w:rsid w:val="74B193AB"/>
    <w:rsid w:val="74B6795E"/>
    <w:rsid w:val="74BA23C7"/>
    <w:rsid w:val="74CB2948"/>
    <w:rsid w:val="74CC44BC"/>
    <w:rsid w:val="74E4FC2F"/>
    <w:rsid w:val="74F6BC55"/>
    <w:rsid w:val="751AA38F"/>
    <w:rsid w:val="75214417"/>
    <w:rsid w:val="7529316E"/>
    <w:rsid w:val="756DAE29"/>
    <w:rsid w:val="75774602"/>
    <w:rsid w:val="757977C0"/>
    <w:rsid w:val="758E9F6C"/>
    <w:rsid w:val="75A14883"/>
    <w:rsid w:val="75AABD85"/>
    <w:rsid w:val="75AB6A5F"/>
    <w:rsid w:val="75B1BADD"/>
    <w:rsid w:val="75D953C2"/>
    <w:rsid w:val="75EFB976"/>
    <w:rsid w:val="75FB04B5"/>
    <w:rsid w:val="7608A416"/>
    <w:rsid w:val="76181224"/>
    <w:rsid w:val="763D43BC"/>
    <w:rsid w:val="766E1E00"/>
    <w:rsid w:val="7676CDEC"/>
    <w:rsid w:val="76798EC8"/>
    <w:rsid w:val="76800921"/>
    <w:rsid w:val="76809185"/>
    <w:rsid w:val="7681BDA8"/>
    <w:rsid w:val="7688C389"/>
    <w:rsid w:val="768E60C4"/>
    <w:rsid w:val="769AD8DA"/>
    <w:rsid w:val="76A81B9A"/>
    <w:rsid w:val="76B429B3"/>
    <w:rsid w:val="76B97D11"/>
    <w:rsid w:val="76BB22AD"/>
    <w:rsid w:val="76CACF8C"/>
    <w:rsid w:val="76D08891"/>
    <w:rsid w:val="76DE94E3"/>
    <w:rsid w:val="76E01CCD"/>
    <w:rsid w:val="770130D4"/>
    <w:rsid w:val="774A8634"/>
    <w:rsid w:val="774D566E"/>
    <w:rsid w:val="77521074"/>
    <w:rsid w:val="776DA96C"/>
    <w:rsid w:val="7791CEE7"/>
    <w:rsid w:val="77BC322F"/>
    <w:rsid w:val="77BD7AE1"/>
    <w:rsid w:val="77CD0E21"/>
    <w:rsid w:val="77D73EFD"/>
    <w:rsid w:val="77EDA731"/>
    <w:rsid w:val="7809B1E0"/>
    <w:rsid w:val="780CEF28"/>
    <w:rsid w:val="78262A1E"/>
    <w:rsid w:val="782F79C0"/>
    <w:rsid w:val="78359CD5"/>
    <w:rsid w:val="78528F0F"/>
    <w:rsid w:val="786D3ED1"/>
    <w:rsid w:val="786E7D28"/>
    <w:rsid w:val="7870D2D5"/>
    <w:rsid w:val="789ED489"/>
    <w:rsid w:val="78A2B9AE"/>
    <w:rsid w:val="78B08E5C"/>
    <w:rsid w:val="78B9967C"/>
    <w:rsid w:val="78DF681A"/>
    <w:rsid w:val="78F68D3D"/>
    <w:rsid w:val="78FAB14D"/>
    <w:rsid w:val="791E9B78"/>
    <w:rsid w:val="7941DF3E"/>
    <w:rsid w:val="79478D7F"/>
    <w:rsid w:val="7960D1ED"/>
    <w:rsid w:val="796A3128"/>
    <w:rsid w:val="797C165E"/>
    <w:rsid w:val="79A7E981"/>
    <w:rsid w:val="79AE321E"/>
    <w:rsid w:val="79C6E267"/>
    <w:rsid w:val="79C92F48"/>
    <w:rsid w:val="79DF36FA"/>
    <w:rsid w:val="79F6A7A7"/>
    <w:rsid w:val="7A0094EF"/>
    <w:rsid w:val="7A077B97"/>
    <w:rsid w:val="7A0AA3C3"/>
    <w:rsid w:val="7A0C65C7"/>
    <w:rsid w:val="7A16CC29"/>
    <w:rsid w:val="7A23DC12"/>
    <w:rsid w:val="7A5CDB33"/>
    <w:rsid w:val="7A6AAAA3"/>
    <w:rsid w:val="7A73A260"/>
    <w:rsid w:val="7A930239"/>
    <w:rsid w:val="7A9AA75B"/>
    <w:rsid w:val="7AA0CED4"/>
    <w:rsid w:val="7AA7477E"/>
    <w:rsid w:val="7ACF4445"/>
    <w:rsid w:val="7ADD6BF9"/>
    <w:rsid w:val="7AE5CC83"/>
    <w:rsid w:val="7B37203A"/>
    <w:rsid w:val="7B422D50"/>
    <w:rsid w:val="7B5FA4D6"/>
    <w:rsid w:val="7B7583BE"/>
    <w:rsid w:val="7B7EBFA8"/>
    <w:rsid w:val="7B827D56"/>
    <w:rsid w:val="7BB63D6E"/>
    <w:rsid w:val="7BD4F8B5"/>
    <w:rsid w:val="7BD99765"/>
    <w:rsid w:val="7BE154DD"/>
    <w:rsid w:val="7BF84698"/>
    <w:rsid w:val="7C0DE331"/>
    <w:rsid w:val="7C168CF3"/>
    <w:rsid w:val="7C1B3B4B"/>
    <w:rsid w:val="7C43CBD1"/>
    <w:rsid w:val="7C4596D7"/>
    <w:rsid w:val="7C477CE5"/>
    <w:rsid w:val="7C600049"/>
    <w:rsid w:val="7C637C67"/>
    <w:rsid w:val="7C7DC9B5"/>
    <w:rsid w:val="7C90B7AC"/>
    <w:rsid w:val="7C982C9E"/>
    <w:rsid w:val="7CA7C481"/>
    <w:rsid w:val="7CB6F29F"/>
    <w:rsid w:val="7CBB74B7"/>
    <w:rsid w:val="7CD4BF3A"/>
    <w:rsid w:val="7CD57C70"/>
    <w:rsid w:val="7CD67848"/>
    <w:rsid w:val="7CE00759"/>
    <w:rsid w:val="7CECBE83"/>
    <w:rsid w:val="7CFD059B"/>
    <w:rsid w:val="7D17299A"/>
    <w:rsid w:val="7D1C340D"/>
    <w:rsid w:val="7D1ECD4E"/>
    <w:rsid w:val="7D2C2D48"/>
    <w:rsid w:val="7D40E2E9"/>
    <w:rsid w:val="7D59B5F5"/>
    <w:rsid w:val="7D5B6333"/>
    <w:rsid w:val="7D5EF718"/>
    <w:rsid w:val="7D715121"/>
    <w:rsid w:val="7DABDAC7"/>
    <w:rsid w:val="7DB0427E"/>
    <w:rsid w:val="7DB8A164"/>
    <w:rsid w:val="7DC1FF84"/>
    <w:rsid w:val="7DC8AA34"/>
    <w:rsid w:val="7DE25D6A"/>
    <w:rsid w:val="7E0C30B6"/>
    <w:rsid w:val="7E14E345"/>
    <w:rsid w:val="7E1518D4"/>
    <w:rsid w:val="7E16916B"/>
    <w:rsid w:val="7E16CED3"/>
    <w:rsid w:val="7E243BCC"/>
    <w:rsid w:val="7E2D9D03"/>
    <w:rsid w:val="7E436A52"/>
    <w:rsid w:val="7E46B31E"/>
    <w:rsid w:val="7E6E016C"/>
    <w:rsid w:val="7E6F1798"/>
    <w:rsid w:val="7E8218C1"/>
    <w:rsid w:val="7EEE80CF"/>
    <w:rsid w:val="7EFAF981"/>
    <w:rsid w:val="7F1D0D2C"/>
    <w:rsid w:val="7F4BC887"/>
    <w:rsid w:val="7F560771"/>
    <w:rsid w:val="7F5D08F1"/>
    <w:rsid w:val="7F5DF4C5"/>
    <w:rsid w:val="7F79DF32"/>
    <w:rsid w:val="7F803577"/>
    <w:rsid w:val="7F9D8A0D"/>
    <w:rsid w:val="7FA97033"/>
    <w:rsid w:val="7FE09C8B"/>
    <w:rsid w:val="7FE6D2BA"/>
    <w:rsid w:val="7FEE79CE"/>
    <w:rsid w:val="7FF5A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FF8C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0EC3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3EA2"/>
    <w:pPr>
      <w:ind w:left="720"/>
      <w:contextualSpacing/>
    </w:pPr>
  </w:style>
  <w:style w:type="character" w:customStyle="1" w:styleId="yshortcuts">
    <w:name w:val="yshortcuts"/>
    <w:basedOn w:val="DefaultParagraphFont"/>
    <w:rsid w:val="001F7603"/>
  </w:style>
  <w:style w:type="paragraph" w:styleId="Header">
    <w:name w:val="header"/>
    <w:basedOn w:val="Normal"/>
    <w:link w:val="Head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C18A4"/>
  </w:style>
  <w:style w:type="character" w:customStyle="1" w:styleId="aolmailapple-tab-span">
    <w:name w:val="aolmail_apple-tab-span"/>
    <w:basedOn w:val="DefaultParagraphFont"/>
    <w:rsid w:val="00BE3723"/>
  </w:style>
  <w:style w:type="paragraph" w:customStyle="1" w:styleId="aolmailmsonormal">
    <w:name w:val="aolmail_msonormal"/>
    <w:basedOn w:val="Normal"/>
    <w:rsid w:val="00B806DB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7A49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7A498F"/>
  </w:style>
  <w:style w:type="character" w:customStyle="1" w:styleId="NoSpacingChar">
    <w:name w:val="No Spacing Char"/>
    <w:basedOn w:val="DefaultParagraphFont"/>
    <w:link w:val="NoSpacing"/>
    <w:uiPriority w:val="1"/>
    <w:rsid w:val="007A498F"/>
  </w:style>
  <w:style w:type="paragraph" w:styleId="BalloonText">
    <w:name w:val="Balloon Text"/>
    <w:basedOn w:val="Normal"/>
    <w:link w:val="BalloonTextChar"/>
    <w:uiPriority w:val="99"/>
    <w:semiHidden/>
    <w:unhideWhenUsed/>
    <w:rsid w:val="00242F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F82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91F0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91F0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91F05"/>
    <w:rPr>
      <w:color w:val="954F72" w:themeColor="followedHyperlink"/>
      <w:u w:val="singl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9A5E08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557553"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1703E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0EC3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3EA2"/>
    <w:pPr>
      <w:ind w:left="720"/>
      <w:contextualSpacing/>
    </w:pPr>
  </w:style>
  <w:style w:type="character" w:customStyle="1" w:styleId="yshortcuts">
    <w:name w:val="yshortcuts"/>
    <w:basedOn w:val="DefaultParagraphFont"/>
    <w:rsid w:val="001F7603"/>
  </w:style>
  <w:style w:type="paragraph" w:styleId="Header">
    <w:name w:val="header"/>
    <w:basedOn w:val="Normal"/>
    <w:link w:val="Head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C18A4"/>
  </w:style>
  <w:style w:type="character" w:customStyle="1" w:styleId="aolmailapple-tab-span">
    <w:name w:val="aolmail_apple-tab-span"/>
    <w:basedOn w:val="DefaultParagraphFont"/>
    <w:rsid w:val="00BE3723"/>
  </w:style>
  <w:style w:type="paragraph" w:customStyle="1" w:styleId="aolmailmsonormal">
    <w:name w:val="aolmail_msonormal"/>
    <w:basedOn w:val="Normal"/>
    <w:rsid w:val="00B806DB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7A49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7A498F"/>
  </w:style>
  <w:style w:type="character" w:customStyle="1" w:styleId="NoSpacingChar">
    <w:name w:val="No Spacing Char"/>
    <w:basedOn w:val="DefaultParagraphFont"/>
    <w:link w:val="NoSpacing"/>
    <w:uiPriority w:val="1"/>
    <w:rsid w:val="007A498F"/>
  </w:style>
  <w:style w:type="paragraph" w:styleId="BalloonText">
    <w:name w:val="Balloon Text"/>
    <w:basedOn w:val="Normal"/>
    <w:link w:val="BalloonTextChar"/>
    <w:uiPriority w:val="99"/>
    <w:semiHidden/>
    <w:unhideWhenUsed/>
    <w:rsid w:val="00242F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F82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91F0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91F0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91F05"/>
    <w:rPr>
      <w:color w:val="954F72" w:themeColor="followedHyperlink"/>
      <w:u w:val="singl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9A5E08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557553"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170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798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8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9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76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77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2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98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6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4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4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96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4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9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42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Kristen.henry@apsiohio.org" TargetMode="External"/><Relationship Id="rId18" Type="http://schemas.openxmlformats.org/officeDocument/2006/relationships/hyperlink" Target="https://www.ohiochannel.org/collections/ohio-senate-select-committee-on-housing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microsoft.com/office/2007/relationships/stylesWithEffects" Target="stylesWithEffects.xml"/><Relationship Id="rId12" Type="http://schemas.openxmlformats.org/officeDocument/2006/relationships/image" Target="media/image1.jpeg"/><Relationship Id="rId17" Type="http://schemas.openxmlformats.org/officeDocument/2006/relationships/hyperlink" Target="https://ohiohome.org/hna-23/executivesummary.aspx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ohiohome.org/news/documents/2024-25-AnnualPlan.pdf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yperlink" Target="https://gcc02.safelinks.protection.outlook.com/?url=https%3A%2F%2Fforms.office.com%2Fg%2FnNEJsaPb2z&amp;data=05%7C01%7Crebecca.grimm%40mha.ohio.gov%7Ceb7af9a4a45b4720397a08dbaeee5fdb%7C50f8fcc494d84f0784eb36ed57c7c8a2%7C0%7C0%7C638296111070862492%7CUnknown%7CTWFpbGZsb3d8eyJWIjoiMC4wLjAwMDAiLCJQIjoiV2luMzIiLCJBTiI6Ik1haWwiLCJXVCI6Mn0%3D%7C3000%7C%7C%7C&amp;sdata=APUlYmeareTypogOMNlcR%2FFDnsJwy%2B8yIuV9utQ85HY%3D&amp;reserved=0" TargetMode="External"/><Relationship Id="rId10" Type="http://schemas.openxmlformats.org/officeDocument/2006/relationships/footnotes" Target="foot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ohioolmstead.com/about/event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659EB7DFD6174F837CC4544545EBD8" ma:contentTypeVersion="12" ma:contentTypeDescription="Create a new document." ma:contentTypeScope="" ma:versionID="27a4ecc327b4661ee9a72ad122973503">
  <xsd:schema xmlns:xsd="http://www.w3.org/2001/XMLSchema" xmlns:xs="http://www.w3.org/2001/XMLSchema" xmlns:p="http://schemas.microsoft.com/office/2006/metadata/properties" xmlns:ns3="24f73e67-d69e-47c4-bd3d-ebb2697fb22a" xmlns:ns4="82d0859d-3096-4007-a950-0568113e3804" targetNamespace="http://schemas.microsoft.com/office/2006/metadata/properties" ma:root="true" ma:fieldsID="8471e50da952b141f4ae47eec1a10ca8" ns3:_="" ns4:_="">
    <xsd:import namespace="24f73e67-d69e-47c4-bd3d-ebb2697fb22a"/>
    <xsd:import namespace="82d0859d-3096-4007-a950-0568113e380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3:MediaServiceAutoTags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f73e67-d69e-47c4-bd3d-ebb2697fb2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d0859d-3096-4007-a950-0568113e380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98D5A7-3776-483A-8027-A6D3A81386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f73e67-d69e-47c4-bd3d-ebb2697fb22a"/>
    <ds:schemaRef ds:uri="82d0859d-3096-4007-a950-0568113e38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66D029A-45FF-4172-B627-29A8B6C6BA9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8A329B4-E585-4934-BA22-D015CB7F020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56D2D16-608B-4837-B12A-39126AF042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871</Words>
  <Characters>4968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Renee wood</dc:creator>
  <cp:lastModifiedBy>Rajai Saleh</cp:lastModifiedBy>
  <cp:revision>2</cp:revision>
  <cp:lastPrinted>2020-02-04T19:49:00Z</cp:lastPrinted>
  <dcterms:created xsi:type="dcterms:W3CDTF">2023-11-19T20:55:00Z</dcterms:created>
  <dcterms:modified xsi:type="dcterms:W3CDTF">2023-11-19T20:55:00Z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0x010100AC659EB7DFD6174F837CC4544545EBD8</vt:lpwstr>
  </property>
</Properties>
</file>